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50C6" w14:textId="5E7FD352" w:rsidR="004E668F" w:rsidRPr="00FE77AB" w:rsidRDefault="00FE77AB" w:rsidP="00FE77AB">
      <w:pPr>
        <w:pStyle w:val="Geenafstand"/>
        <w:rPr>
          <w:b/>
          <w:sz w:val="44"/>
        </w:rPr>
      </w:pPr>
      <w:bookmarkStart w:id="0" w:name="_GoBack"/>
      <w:bookmarkEnd w:id="0"/>
      <w:r w:rsidRPr="00FE77AB">
        <w:rPr>
          <w:b/>
          <w:sz w:val="44"/>
        </w:rPr>
        <w:t xml:space="preserve">Jaarplanning </w:t>
      </w:r>
      <w:r w:rsidR="00BD7E6B">
        <w:rPr>
          <w:b/>
          <w:sz w:val="44"/>
        </w:rPr>
        <w:t>‘</w:t>
      </w:r>
      <w:r w:rsidRPr="00FE77AB">
        <w:rPr>
          <w:b/>
          <w:sz w:val="44"/>
        </w:rPr>
        <w:t>Vertel het door!</w:t>
      </w:r>
      <w:r w:rsidR="00BD7E6B">
        <w:rPr>
          <w:b/>
          <w:sz w:val="44"/>
        </w:rPr>
        <w:t>’</w:t>
      </w:r>
      <w:r w:rsidR="00F953A9">
        <w:rPr>
          <w:b/>
          <w:sz w:val="44"/>
        </w:rPr>
        <w:t xml:space="preserve"> – deel </w:t>
      </w:r>
      <w:r w:rsidR="00BF495E">
        <w:rPr>
          <w:b/>
          <w:sz w:val="44"/>
        </w:rPr>
        <w:t>3</w:t>
      </w:r>
    </w:p>
    <w:p w14:paraId="36109CE3" w14:textId="77777777" w:rsidR="00FE77AB" w:rsidRDefault="00FE77AB" w:rsidP="00FE77AB">
      <w:pPr>
        <w:pStyle w:val="Geenafstand"/>
      </w:pPr>
    </w:p>
    <w:p w14:paraId="365F8BF4" w14:textId="13976A12" w:rsidR="00BD7E6B" w:rsidRDefault="00FE77AB" w:rsidP="00FE77AB">
      <w:pPr>
        <w:pStyle w:val="Geenafstand"/>
        <w:jc w:val="both"/>
      </w:pPr>
      <w:r>
        <w:t xml:space="preserve">Deze planning is gebaseerd op één uur geschiedenis in de week, opgesplitst in 2 lessen van een half uur. De </w:t>
      </w:r>
      <w:r w:rsidR="000421AD">
        <w:t>ene</w:t>
      </w:r>
      <w:r>
        <w:t xml:space="preserve"> les is een vertelling</w:t>
      </w:r>
      <w:r w:rsidR="0014309C">
        <w:t xml:space="preserve"> met gespreksvragen en</w:t>
      </w:r>
      <w:r w:rsidR="000421AD">
        <w:t xml:space="preserve"> de andere</w:t>
      </w:r>
      <w:r>
        <w:t xml:space="preserve"> </w:t>
      </w:r>
      <w:r w:rsidR="0014309C">
        <w:t>is het</w:t>
      </w:r>
      <w:r>
        <w:t xml:space="preserve"> tekstboek + verwerking. </w:t>
      </w:r>
      <w:r w:rsidR="000421AD">
        <w:t>Met deze planning komt u</w:t>
      </w:r>
      <w:r w:rsidR="0014309C">
        <w:t xml:space="preserve"> uit op</w:t>
      </w:r>
      <w:r w:rsidR="00BA3BB8">
        <w:t xml:space="preserve"> 3</w:t>
      </w:r>
      <w:r w:rsidR="00EF0C99">
        <w:t>2</w:t>
      </w:r>
      <w:r w:rsidR="00BD7E6B">
        <w:t xml:space="preserve"> </w:t>
      </w:r>
      <w:r w:rsidR="0014309C">
        <w:t xml:space="preserve">schoolweken. </w:t>
      </w:r>
      <w:r w:rsidR="00EF0C99">
        <w:t xml:space="preserve">Hierdoor krijgt u alle lesstof behandeld in dit schooljaar en heeft u de mogelijkheid om sommige hoofdstukken/onderwerpen zelfs nog extra aandacht te geven. </w:t>
      </w:r>
    </w:p>
    <w:p w14:paraId="0A88E12B" w14:textId="77777777" w:rsidR="00BD7E6B" w:rsidRDefault="00BD7E6B" w:rsidP="00FE77AB">
      <w:pPr>
        <w:pStyle w:val="Geenafstand"/>
        <w:jc w:val="both"/>
      </w:pPr>
    </w:p>
    <w:p w14:paraId="4032D3B6" w14:textId="77777777" w:rsidR="00BD7E6B" w:rsidRDefault="00BD7E6B" w:rsidP="00FE77AB">
      <w:pPr>
        <w:pStyle w:val="Geenafstand"/>
        <w:jc w:val="both"/>
      </w:pPr>
      <w:r>
        <w:t>In de handleiding staan soms nog extra vertellingen</w:t>
      </w:r>
      <w:r w:rsidR="0014309C">
        <w:t>, leesteksten en opdrachten. In de laatste kolom van dit overzicht ziet u per hoofdstuk wat er aan extra opdrachten mogelijk is.</w:t>
      </w:r>
    </w:p>
    <w:p w14:paraId="78F0C395" w14:textId="77777777" w:rsidR="00BD7E6B" w:rsidRDefault="00BD7E6B" w:rsidP="00FE77AB">
      <w:pPr>
        <w:pStyle w:val="Geenafstand"/>
        <w:jc w:val="both"/>
      </w:pPr>
    </w:p>
    <w:p w14:paraId="478C1C7F" w14:textId="77777777" w:rsidR="003816C4" w:rsidRDefault="00FE77AB" w:rsidP="00FE77AB">
      <w:pPr>
        <w:pStyle w:val="Geenafstand"/>
        <w:jc w:val="both"/>
      </w:pPr>
      <w:r>
        <w:t>Bij de verwerkingen gaan we er vanuit dat de basis</w:t>
      </w:r>
      <w:r w:rsidR="0014309C">
        <w:t>opdrachten</w:t>
      </w:r>
      <w:r>
        <w:t xml:space="preserve"> doo</w:t>
      </w:r>
      <w:r w:rsidR="003816C4">
        <w:t>r alle leerlingen gemaakt word</w:t>
      </w:r>
      <w:r w:rsidR="005379D0">
        <w:t>en</w:t>
      </w:r>
      <w:r w:rsidR="003816C4">
        <w:t>. De extra-opdrachten zijn</w:t>
      </w:r>
      <w:r w:rsidR="00F953A9">
        <w:t xml:space="preserve"> niet noodzakelijk voor de repetitie, </w:t>
      </w:r>
      <w:r w:rsidR="004B59DD">
        <w:t xml:space="preserve">maar </w:t>
      </w:r>
      <w:r w:rsidR="0014309C">
        <w:t>zijn vooral bedoeld als extr</w:t>
      </w:r>
      <w:r w:rsidR="005379D0">
        <w:t>a verdieping bij het hoofdstuk.</w:t>
      </w:r>
      <w:r w:rsidR="00C268F4">
        <w:t xml:space="preserve"> Soms zal omwille van de tijd hierin een selectie gemaakt moeten worden.</w:t>
      </w:r>
    </w:p>
    <w:p w14:paraId="652E073B" w14:textId="77777777" w:rsidR="00FE77AB" w:rsidRDefault="00FE77AB" w:rsidP="00FE77A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1"/>
        <w:gridCol w:w="4211"/>
        <w:gridCol w:w="4565"/>
        <w:gridCol w:w="4427"/>
      </w:tblGrid>
      <w:tr w:rsidR="00246182" w14:paraId="613AF7DE" w14:textId="77777777" w:rsidTr="001F15E7">
        <w:tc>
          <w:tcPr>
            <w:tcW w:w="791" w:type="dxa"/>
            <w:shd w:val="clear" w:color="auto" w:fill="BFBFBF" w:themeFill="background1" w:themeFillShade="BF"/>
          </w:tcPr>
          <w:p w14:paraId="31D84D22" w14:textId="77777777" w:rsidR="00246182" w:rsidRPr="000B5AA4" w:rsidRDefault="00246182" w:rsidP="00FE77AB">
            <w:pPr>
              <w:pStyle w:val="Geenafstand"/>
              <w:rPr>
                <w:b/>
                <w:sz w:val="24"/>
              </w:rPr>
            </w:pPr>
            <w:r w:rsidRPr="000B5AA4">
              <w:rPr>
                <w:b/>
                <w:sz w:val="24"/>
              </w:rPr>
              <w:t>Week</w:t>
            </w:r>
          </w:p>
        </w:tc>
        <w:tc>
          <w:tcPr>
            <w:tcW w:w="4211" w:type="dxa"/>
            <w:shd w:val="clear" w:color="auto" w:fill="BFBFBF" w:themeFill="background1" w:themeFillShade="BF"/>
          </w:tcPr>
          <w:p w14:paraId="5213DE01" w14:textId="77777777" w:rsidR="00246182" w:rsidRPr="000B5AA4" w:rsidRDefault="00246182" w:rsidP="00FE77AB">
            <w:pPr>
              <w:pStyle w:val="Geenafstand"/>
              <w:rPr>
                <w:b/>
                <w:sz w:val="24"/>
              </w:rPr>
            </w:pPr>
            <w:r w:rsidRPr="000B5AA4">
              <w:rPr>
                <w:b/>
                <w:sz w:val="24"/>
              </w:rPr>
              <w:t>Hoofdstuk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14:paraId="5F389F3B" w14:textId="77777777" w:rsidR="00246182" w:rsidRPr="000B5AA4" w:rsidRDefault="00246182" w:rsidP="00FE77AB">
            <w:pPr>
              <w:pStyle w:val="Geenafstand"/>
              <w:rPr>
                <w:b/>
                <w:sz w:val="24"/>
              </w:rPr>
            </w:pPr>
            <w:r w:rsidRPr="000B5AA4">
              <w:rPr>
                <w:b/>
                <w:sz w:val="24"/>
              </w:rPr>
              <w:t>Lessen</w:t>
            </w:r>
          </w:p>
        </w:tc>
        <w:tc>
          <w:tcPr>
            <w:tcW w:w="4427" w:type="dxa"/>
            <w:shd w:val="clear" w:color="auto" w:fill="BFBFBF" w:themeFill="background1" w:themeFillShade="BF"/>
          </w:tcPr>
          <w:p w14:paraId="1A419698" w14:textId="77777777" w:rsidR="00246182" w:rsidRPr="000B5AA4" w:rsidRDefault="00246182" w:rsidP="00FE77AB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Extra mogelijkheden bij het hoofdstuk</w:t>
            </w:r>
          </w:p>
        </w:tc>
      </w:tr>
      <w:tr w:rsidR="00246182" w14:paraId="58F65C03" w14:textId="77777777" w:rsidTr="001F15E7">
        <w:trPr>
          <w:trHeight w:val="270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2E43F7C3" w14:textId="77777777" w:rsidR="00246182" w:rsidRDefault="00246182" w:rsidP="00FE77AB">
            <w:pPr>
              <w:pStyle w:val="Geenafstand"/>
            </w:pPr>
            <w:r>
              <w:t>1.</w:t>
            </w:r>
          </w:p>
        </w:tc>
        <w:tc>
          <w:tcPr>
            <w:tcW w:w="4211" w:type="dxa"/>
            <w:vMerge w:val="restart"/>
          </w:tcPr>
          <w:p w14:paraId="0084ADD7" w14:textId="727E0B64" w:rsidR="00246182" w:rsidRDefault="00246182" w:rsidP="00F953A9">
            <w:pPr>
              <w:pStyle w:val="Geenafstand"/>
            </w:pPr>
            <w:r>
              <w:t xml:space="preserve">1. De </w:t>
            </w:r>
            <w:r w:rsidR="00BF495E">
              <w:t>Fransen in ons land</w:t>
            </w:r>
          </w:p>
        </w:tc>
        <w:tc>
          <w:tcPr>
            <w:tcW w:w="4565" w:type="dxa"/>
          </w:tcPr>
          <w:p w14:paraId="4F74967B" w14:textId="77777777" w:rsidR="008549FB" w:rsidRDefault="00246182" w:rsidP="00BF495E">
            <w:pPr>
              <w:pStyle w:val="Geenafstand"/>
              <w:rPr>
                <w:i/>
              </w:rPr>
            </w:pPr>
            <w:r>
              <w:t xml:space="preserve">1. </w:t>
            </w:r>
            <w:r w:rsidR="00BF495E">
              <w:t xml:space="preserve">Tekstboek </w:t>
            </w:r>
            <w:r w:rsidR="00BF495E">
              <w:rPr>
                <w:i/>
              </w:rPr>
              <w:t xml:space="preserve">De Bataafse </w:t>
            </w:r>
            <w:r w:rsidR="00BF495E" w:rsidRPr="008549FB">
              <w:rPr>
                <w:i/>
              </w:rPr>
              <w:t>Republiek + Napoleon</w:t>
            </w:r>
          </w:p>
          <w:p w14:paraId="5C6EB72C" w14:textId="570BDDD6" w:rsidR="00BF495E" w:rsidRDefault="008549FB" w:rsidP="00BF495E">
            <w:pPr>
              <w:pStyle w:val="Geenafstand"/>
            </w:pPr>
            <w:r>
              <w:rPr>
                <w:i/>
              </w:rPr>
              <w:t xml:space="preserve">    </w:t>
            </w:r>
            <w:r w:rsidR="00BF495E" w:rsidRPr="008549FB">
              <w:rPr>
                <w:i/>
              </w:rPr>
              <w:t xml:space="preserve"> Bonaparte</w:t>
            </w:r>
          </w:p>
          <w:p w14:paraId="7D0DB4D8" w14:textId="730E38AE" w:rsidR="00246182" w:rsidRDefault="00BF495E" w:rsidP="00BF495E">
            <w:pPr>
              <w:pStyle w:val="Geenafstand"/>
            </w:pPr>
            <w:r>
              <w:t xml:space="preserve">     Verwerking B(</w:t>
            </w:r>
            <w:proofErr w:type="spellStart"/>
            <w:r>
              <w:t>asis</w:t>
            </w:r>
            <w:proofErr w:type="spellEnd"/>
            <w:r>
              <w:t>) 1-3 en E(</w:t>
            </w:r>
            <w:proofErr w:type="spellStart"/>
            <w:r>
              <w:t>xtra</w:t>
            </w:r>
            <w:proofErr w:type="spellEnd"/>
            <w:r>
              <w:t>) 1</w:t>
            </w:r>
            <w:r w:rsidR="00FF26BC">
              <w:t>,2 en 4</w:t>
            </w:r>
          </w:p>
        </w:tc>
        <w:tc>
          <w:tcPr>
            <w:tcW w:w="4427" w:type="dxa"/>
            <w:vMerge w:val="restart"/>
          </w:tcPr>
          <w:p w14:paraId="5ACC2234" w14:textId="7D326911" w:rsidR="00BF495E" w:rsidRDefault="00BF495E" w:rsidP="00FE77AB">
            <w:pPr>
              <w:pStyle w:val="Geenafstand"/>
              <w:rPr>
                <w:i/>
                <w:iCs/>
              </w:rPr>
            </w:pPr>
            <w:r>
              <w:t xml:space="preserve">Vertelling </w:t>
            </w:r>
            <w:r>
              <w:rPr>
                <w:i/>
                <w:iCs/>
              </w:rPr>
              <w:t>Oranje keert terug!</w:t>
            </w:r>
          </w:p>
          <w:p w14:paraId="7D6C561C" w14:textId="1AB69B93" w:rsidR="00BF495E" w:rsidRDefault="00BF495E" w:rsidP="00FE77AB">
            <w:pPr>
              <w:pStyle w:val="Geenafstand"/>
            </w:pPr>
            <w:r>
              <w:t>(zie handleiding blz. 4)</w:t>
            </w:r>
          </w:p>
          <w:p w14:paraId="40306476" w14:textId="77777777" w:rsidR="00BF495E" w:rsidRDefault="00BF495E" w:rsidP="00BF495E">
            <w:pPr>
              <w:pStyle w:val="Geenafstand"/>
            </w:pPr>
            <w:r>
              <w:t xml:space="preserve">Leestekst </w:t>
            </w:r>
            <w:r>
              <w:rPr>
                <w:i/>
              </w:rPr>
              <w:t>Oproer in Amsterdam</w:t>
            </w:r>
            <w:r>
              <w:t xml:space="preserve"> </w:t>
            </w:r>
          </w:p>
          <w:p w14:paraId="4E2E155C" w14:textId="38B7E3A2" w:rsidR="00BF495E" w:rsidRPr="00BF495E" w:rsidRDefault="00BF495E" w:rsidP="00FE77AB">
            <w:pPr>
              <w:pStyle w:val="Geenafstand"/>
            </w:pPr>
            <w:r>
              <w:t>(zie handleiding blz. 10)</w:t>
            </w:r>
          </w:p>
        </w:tc>
      </w:tr>
      <w:tr w:rsidR="00246182" w14:paraId="3D7573F9" w14:textId="77777777" w:rsidTr="001F15E7">
        <w:trPr>
          <w:trHeight w:val="270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7E34C703" w14:textId="77777777" w:rsidR="00246182" w:rsidRDefault="00246182" w:rsidP="00FE77AB">
            <w:pPr>
              <w:pStyle w:val="Geenafstand"/>
            </w:pPr>
          </w:p>
        </w:tc>
        <w:tc>
          <w:tcPr>
            <w:tcW w:w="4211" w:type="dxa"/>
            <w:vMerge/>
          </w:tcPr>
          <w:p w14:paraId="49C3BBD2" w14:textId="77777777" w:rsidR="00246182" w:rsidRDefault="00246182" w:rsidP="00FE77AB">
            <w:pPr>
              <w:pStyle w:val="Geenafstand"/>
            </w:pPr>
          </w:p>
        </w:tc>
        <w:tc>
          <w:tcPr>
            <w:tcW w:w="4565" w:type="dxa"/>
          </w:tcPr>
          <w:p w14:paraId="7DE96E1B" w14:textId="719C4A19" w:rsidR="00246182" w:rsidRDefault="00246182" w:rsidP="00BF495E">
            <w:pPr>
              <w:pStyle w:val="Geenafstand"/>
            </w:pPr>
            <w:r>
              <w:t xml:space="preserve">2. </w:t>
            </w:r>
            <w:r w:rsidR="00BF495E">
              <w:t xml:space="preserve">Vertelling </w:t>
            </w:r>
            <w:r w:rsidR="00BF495E">
              <w:rPr>
                <w:i/>
              </w:rPr>
              <w:t>Smokkelaars</w:t>
            </w:r>
          </w:p>
        </w:tc>
        <w:tc>
          <w:tcPr>
            <w:tcW w:w="4427" w:type="dxa"/>
            <w:vMerge/>
          </w:tcPr>
          <w:p w14:paraId="7F32084D" w14:textId="77777777" w:rsidR="00246182" w:rsidRDefault="00246182" w:rsidP="00FE77AB">
            <w:pPr>
              <w:pStyle w:val="Geenafstand"/>
            </w:pPr>
          </w:p>
        </w:tc>
      </w:tr>
      <w:tr w:rsidR="00246182" w14:paraId="5ABCD1C9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5DEEF6FD" w14:textId="77777777" w:rsidR="00246182" w:rsidRDefault="00246182" w:rsidP="00FE77AB">
            <w:pPr>
              <w:pStyle w:val="Geenafstand"/>
            </w:pPr>
            <w:r>
              <w:t xml:space="preserve">2. </w:t>
            </w:r>
          </w:p>
        </w:tc>
        <w:tc>
          <w:tcPr>
            <w:tcW w:w="4211" w:type="dxa"/>
            <w:vMerge w:val="restart"/>
          </w:tcPr>
          <w:p w14:paraId="33863874" w14:textId="05C86405" w:rsidR="00246182" w:rsidRDefault="00246182" w:rsidP="004B59DD">
            <w:pPr>
              <w:pStyle w:val="Geenafstand"/>
            </w:pPr>
            <w:r>
              <w:t xml:space="preserve">1. De </w:t>
            </w:r>
            <w:r w:rsidR="00FF26BC">
              <w:t>Fransen in ons land</w:t>
            </w:r>
          </w:p>
        </w:tc>
        <w:tc>
          <w:tcPr>
            <w:tcW w:w="4565" w:type="dxa"/>
          </w:tcPr>
          <w:p w14:paraId="163F4921" w14:textId="77777777" w:rsidR="008549FB" w:rsidRDefault="00246182" w:rsidP="00BF495E">
            <w:pPr>
              <w:pStyle w:val="Geenafstand"/>
              <w:rPr>
                <w:i/>
              </w:rPr>
            </w:pPr>
            <w:r>
              <w:t xml:space="preserve">3. </w:t>
            </w:r>
            <w:r w:rsidR="00BF495E">
              <w:t xml:space="preserve">Tekstboek </w:t>
            </w:r>
            <w:r w:rsidR="008549FB">
              <w:rPr>
                <w:i/>
              </w:rPr>
              <w:t xml:space="preserve">Het Koninkrijk Holland + Een deel </w:t>
            </w:r>
          </w:p>
          <w:p w14:paraId="3A206D0D" w14:textId="2241F2C9" w:rsidR="00BF495E" w:rsidRDefault="008549FB" w:rsidP="00BF495E">
            <w:pPr>
              <w:pStyle w:val="Geenafstand"/>
            </w:pPr>
            <w:r>
              <w:rPr>
                <w:i/>
              </w:rPr>
              <w:t xml:space="preserve">     van Frankrijk + Bevrijding</w:t>
            </w:r>
          </w:p>
          <w:p w14:paraId="3F308D3D" w14:textId="672CB9CF" w:rsidR="00246182" w:rsidRDefault="00BF495E" w:rsidP="00BF495E">
            <w:pPr>
              <w:pStyle w:val="Geenafstand"/>
            </w:pPr>
            <w:r>
              <w:t xml:space="preserve">     Verwerking B 4-</w:t>
            </w:r>
            <w:r w:rsidR="00FF26BC">
              <w:t>7</w:t>
            </w:r>
            <w:r>
              <w:t xml:space="preserve"> en E </w:t>
            </w:r>
            <w:r w:rsidR="00FF26BC">
              <w:t>3, 5 en 6</w:t>
            </w:r>
          </w:p>
        </w:tc>
        <w:tc>
          <w:tcPr>
            <w:tcW w:w="4427" w:type="dxa"/>
            <w:vMerge/>
          </w:tcPr>
          <w:p w14:paraId="44A7217F" w14:textId="77777777" w:rsidR="00246182" w:rsidRDefault="00246182" w:rsidP="00F953A9">
            <w:pPr>
              <w:pStyle w:val="Geenafstand"/>
            </w:pPr>
          </w:p>
        </w:tc>
      </w:tr>
      <w:tr w:rsidR="00246182" w14:paraId="6F0DD39F" w14:textId="77777777" w:rsidTr="001F15E7">
        <w:tc>
          <w:tcPr>
            <w:tcW w:w="791" w:type="dxa"/>
            <w:vMerge/>
            <w:shd w:val="clear" w:color="auto" w:fill="BFBFBF" w:themeFill="background1" w:themeFillShade="BF"/>
          </w:tcPr>
          <w:p w14:paraId="18C90542" w14:textId="77777777" w:rsidR="00246182" w:rsidRDefault="00246182" w:rsidP="00FE77AB">
            <w:pPr>
              <w:pStyle w:val="Geenafstand"/>
            </w:pPr>
          </w:p>
        </w:tc>
        <w:tc>
          <w:tcPr>
            <w:tcW w:w="4211" w:type="dxa"/>
            <w:vMerge/>
          </w:tcPr>
          <w:p w14:paraId="72DB6467" w14:textId="77777777" w:rsidR="00246182" w:rsidRDefault="00246182" w:rsidP="00FE77AB">
            <w:pPr>
              <w:pStyle w:val="Geenafstand"/>
            </w:pPr>
          </w:p>
        </w:tc>
        <w:tc>
          <w:tcPr>
            <w:tcW w:w="4565" w:type="dxa"/>
          </w:tcPr>
          <w:p w14:paraId="6FE8DDDB" w14:textId="5D3D512F" w:rsidR="00246182" w:rsidRDefault="00246182" w:rsidP="00FF26BC">
            <w:pPr>
              <w:pStyle w:val="Geenafstand"/>
            </w:pPr>
            <w:r>
              <w:t xml:space="preserve">4. </w:t>
            </w:r>
            <w:r w:rsidR="00BF495E">
              <w:t xml:space="preserve">Vertelling </w:t>
            </w:r>
            <w:r w:rsidR="00FF26BC">
              <w:rPr>
                <w:i/>
              </w:rPr>
              <w:t>Sneeuwjacht in Rusland; de terugtocht</w:t>
            </w:r>
          </w:p>
        </w:tc>
        <w:tc>
          <w:tcPr>
            <w:tcW w:w="4427" w:type="dxa"/>
            <w:vMerge/>
          </w:tcPr>
          <w:p w14:paraId="5393FAEA" w14:textId="77777777" w:rsidR="00246182" w:rsidRDefault="00246182" w:rsidP="00FE77AB">
            <w:pPr>
              <w:pStyle w:val="Geenafstand"/>
            </w:pPr>
          </w:p>
        </w:tc>
      </w:tr>
      <w:tr w:rsidR="00246182" w14:paraId="3A01063A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007C7B31" w14:textId="77777777" w:rsidR="00246182" w:rsidRDefault="00246182" w:rsidP="00FE77AB">
            <w:pPr>
              <w:pStyle w:val="Geenafstand"/>
            </w:pPr>
            <w:r>
              <w:t>3.</w:t>
            </w:r>
          </w:p>
        </w:tc>
        <w:tc>
          <w:tcPr>
            <w:tcW w:w="4211" w:type="dxa"/>
          </w:tcPr>
          <w:p w14:paraId="428EC72A" w14:textId="4A4C1B3A" w:rsidR="00246182" w:rsidRDefault="00246182" w:rsidP="004B59DD">
            <w:pPr>
              <w:pStyle w:val="Geenafstand"/>
            </w:pPr>
            <w:r>
              <w:t xml:space="preserve">1. De </w:t>
            </w:r>
            <w:r w:rsidR="00FF26BC">
              <w:t>Fransen in ons land</w:t>
            </w:r>
          </w:p>
        </w:tc>
        <w:tc>
          <w:tcPr>
            <w:tcW w:w="4565" w:type="dxa"/>
          </w:tcPr>
          <w:p w14:paraId="7A7B7138" w14:textId="77777777" w:rsidR="00246182" w:rsidRDefault="00246182" w:rsidP="00FE77AB">
            <w:pPr>
              <w:pStyle w:val="Geenafstand"/>
            </w:pPr>
            <w:r>
              <w:t>5. Repetitie hoofdstuk 1</w:t>
            </w:r>
          </w:p>
        </w:tc>
        <w:tc>
          <w:tcPr>
            <w:tcW w:w="4427" w:type="dxa"/>
            <w:vMerge/>
          </w:tcPr>
          <w:p w14:paraId="6CB36A47" w14:textId="77777777" w:rsidR="00246182" w:rsidRDefault="00246182" w:rsidP="00FE77AB">
            <w:pPr>
              <w:pStyle w:val="Geenafstand"/>
            </w:pPr>
          </w:p>
        </w:tc>
      </w:tr>
      <w:tr w:rsidR="00246182" w14:paraId="0E146F3A" w14:textId="77777777" w:rsidTr="001F15E7">
        <w:tc>
          <w:tcPr>
            <w:tcW w:w="791" w:type="dxa"/>
            <w:vMerge/>
            <w:shd w:val="clear" w:color="auto" w:fill="BFBFBF" w:themeFill="background1" w:themeFillShade="BF"/>
          </w:tcPr>
          <w:p w14:paraId="5458B037" w14:textId="77777777" w:rsidR="00246182" w:rsidRDefault="00246182" w:rsidP="00FE77AB">
            <w:pPr>
              <w:pStyle w:val="Geenafstand"/>
            </w:pPr>
          </w:p>
        </w:tc>
        <w:tc>
          <w:tcPr>
            <w:tcW w:w="4211" w:type="dxa"/>
            <w:shd w:val="clear" w:color="auto" w:fill="F2F2F2" w:themeFill="background1" w:themeFillShade="F2"/>
          </w:tcPr>
          <w:p w14:paraId="696D2351" w14:textId="2644EA65" w:rsidR="00246182" w:rsidRDefault="00246182" w:rsidP="004B59DD">
            <w:pPr>
              <w:pStyle w:val="Geenafstand"/>
            </w:pPr>
            <w:r>
              <w:t xml:space="preserve">2. </w:t>
            </w:r>
            <w:r w:rsidR="000855EF">
              <w:t>De tijd van koning Willem I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1AF0C580" w14:textId="73931D6A" w:rsidR="00246182" w:rsidRDefault="00246182" w:rsidP="000B5AA4">
            <w:pPr>
              <w:pStyle w:val="Geenafstand"/>
            </w:pPr>
            <w:r>
              <w:t xml:space="preserve">1. Vertelling </w:t>
            </w:r>
            <w:r w:rsidR="000855EF">
              <w:rPr>
                <w:i/>
              </w:rPr>
              <w:t>Trekschuit en spoortrein</w:t>
            </w:r>
          </w:p>
        </w:tc>
        <w:tc>
          <w:tcPr>
            <w:tcW w:w="4427" w:type="dxa"/>
            <w:vMerge w:val="restart"/>
            <w:shd w:val="clear" w:color="auto" w:fill="F2F2F2" w:themeFill="background1" w:themeFillShade="F2"/>
          </w:tcPr>
          <w:p w14:paraId="21D588A2" w14:textId="79B578F6" w:rsidR="00246182" w:rsidRDefault="00246182" w:rsidP="000B5AA4">
            <w:pPr>
              <w:pStyle w:val="Geenafstand"/>
            </w:pPr>
            <w:r>
              <w:t xml:space="preserve">Vertelling 3 </w:t>
            </w:r>
            <w:r w:rsidR="000855EF">
              <w:rPr>
                <w:i/>
              </w:rPr>
              <w:t>Isaäc da Costa</w:t>
            </w:r>
          </w:p>
          <w:p w14:paraId="17E76D1F" w14:textId="08D11EF5" w:rsidR="00246182" w:rsidRDefault="00246182" w:rsidP="000B5AA4">
            <w:pPr>
              <w:pStyle w:val="Geenafstand"/>
            </w:pPr>
            <w:r>
              <w:t>(zie handleiding</w:t>
            </w:r>
            <w:r w:rsidR="0014309C">
              <w:t xml:space="preserve"> blz. </w:t>
            </w:r>
            <w:r w:rsidR="000855EF">
              <w:t>44</w:t>
            </w:r>
            <w:r>
              <w:t>)</w:t>
            </w:r>
          </w:p>
          <w:p w14:paraId="2451EF91" w14:textId="77777777" w:rsidR="00246182" w:rsidRDefault="00246182" w:rsidP="000B5AA4">
            <w:pPr>
              <w:pStyle w:val="Geenafstand"/>
            </w:pPr>
          </w:p>
          <w:p w14:paraId="76605514" w14:textId="78476D7F" w:rsidR="00246182" w:rsidRPr="00246182" w:rsidRDefault="00246182" w:rsidP="000B5AA4">
            <w:pPr>
              <w:pStyle w:val="Geenafstand"/>
              <w:rPr>
                <w:i/>
              </w:rPr>
            </w:pPr>
            <w:r>
              <w:t xml:space="preserve">Leestekst </w:t>
            </w:r>
            <w:r w:rsidR="000855EF">
              <w:rPr>
                <w:i/>
              </w:rPr>
              <w:t>De eerste spoorweg</w:t>
            </w:r>
          </w:p>
          <w:p w14:paraId="68ACE470" w14:textId="0DB12C8D" w:rsidR="00246182" w:rsidRDefault="00DC2DF6" w:rsidP="000B5AA4">
            <w:pPr>
              <w:pStyle w:val="Geenafstand"/>
            </w:pPr>
            <w:r>
              <w:t>(zie handleiding</w:t>
            </w:r>
            <w:r w:rsidR="0014309C">
              <w:t xml:space="preserve"> blz. </w:t>
            </w:r>
            <w:r w:rsidR="000855EF">
              <w:t>47</w:t>
            </w:r>
            <w:r>
              <w:t>)</w:t>
            </w:r>
          </w:p>
          <w:p w14:paraId="429FF8B1" w14:textId="6106CE60" w:rsidR="0014309C" w:rsidRDefault="0014309C" w:rsidP="000B5AA4">
            <w:pPr>
              <w:pStyle w:val="Geenafstand"/>
            </w:pPr>
          </w:p>
        </w:tc>
      </w:tr>
      <w:tr w:rsidR="00246182" w14:paraId="4467C282" w14:textId="77777777" w:rsidTr="001F15E7">
        <w:trPr>
          <w:trHeight w:val="135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40FBBE24" w14:textId="77777777" w:rsidR="00246182" w:rsidRDefault="00246182" w:rsidP="00FE77AB">
            <w:pPr>
              <w:pStyle w:val="Geenafstand"/>
            </w:pPr>
            <w:r>
              <w:t>4.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14BA3C27" w14:textId="1454B5E9" w:rsidR="00246182" w:rsidRDefault="00246182" w:rsidP="00FE77AB">
            <w:pPr>
              <w:pStyle w:val="Geenafstand"/>
            </w:pPr>
            <w:r>
              <w:t xml:space="preserve">2. </w:t>
            </w:r>
            <w:r w:rsidR="000855EF">
              <w:t>De tijd van koning Willem I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10619F00" w14:textId="77777777" w:rsidR="000855EF" w:rsidRDefault="00246182" w:rsidP="00FE77AB">
            <w:pPr>
              <w:pStyle w:val="Geenafstand"/>
              <w:rPr>
                <w:i/>
              </w:rPr>
            </w:pPr>
            <w:r>
              <w:t xml:space="preserve">2.Tekstboek </w:t>
            </w:r>
            <w:r w:rsidR="000855EF">
              <w:rPr>
                <w:i/>
              </w:rPr>
              <w:t>Slag bij Waterloo</w:t>
            </w:r>
            <w:r>
              <w:rPr>
                <w:i/>
              </w:rPr>
              <w:t xml:space="preserve"> + </w:t>
            </w:r>
            <w:r w:rsidR="000855EF">
              <w:rPr>
                <w:i/>
              </w:rPr>
              <w:t>De koopman-</w:t>
            </w:r>
          </w:p>
          <w:p w14:paraId="3D1CC32E" w14:textId="47F71FD9" w:rsidR="00246182" w:rsidRDefault="000855EF" w:rsidP="00FE77AB">
            <w:pPr>
              <w:pStyle w:val="Geenafstand"/>
            </w:pPr>
            <w:r>
              <w:rPr>
                <w:i/>
              </w:rPr>
              <w:t xml:space="preserve">    koning</w:t>
            </w:r>
            <w:r w:rsidR="00246182">
              <w:rPr>
                <w:i/>
              </w:rPr>
              <w:t xml:space="preserve"> + </w:t>
            </w:r>
            <w:r>
              <w:rPr>
                <w:i/>
              </w:rPr>
              <w:t>Armoede</w:t>
            </w:r>
            <w:r w:rsidR="00246182">
              <w:t xml:space="preserve"> </w:t>
            </w:r>
          </w:p>
          <w:p w14:paraId="13788478" w14:textId="1FE50F79" w:rsidR="00246182" w:rsidRDefault="004C0233" w:rsidP="004C0233">
            <w:pPr>
              <w:pStyle w:val="Geenafstand"/>
            </w:pPr>
            <w:r>
              <w:t xml:space="preserve">    V</w:t>
            </w:r>
            <w:r w:rsidR="00246182">
              <w:t>erwerking  B 1-</w:t>
            </w:r>
            <w:r w:rsidR="000855EF">
              <w:t>6</w:t>
            </w:r>
            <w:r w:rsidR="00246182">
              <w:t xml:space="preserve"> en E 1</w:t>
            </w:r>
            <w:r w:rsidR="000855EF">
              <w:t>-4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117EB162" w14:textId="77777777" w:rsidR="00246182" w:rsidRDefault="00246182" w:rsidP="00FE77AB">
            <w:pPr>
              <w:pStyle w:val="Geenafstand"/>
            </w:pPr>
          </w:p>
        </w:tc>
      </w:tr>
      <w:tr w:rsidR="00246182" w14:paraId="2A84F282" w14:textId="77777777" w:rsidTr="001F15E7">
        <w:trPr>
          <w:trHeight w:val="135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5B9DE11F" w14:textId="77777777" w:rsidR="00246182" w:rsidRDefault="00246182" w:rsidP="00FE77AB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52D251AE" w14:textId="77777777" w:rsidR="00246182" w:rsidRDefault="00246182" w:rsidP="00FE77AB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69945DDE" w14:textId="73DD8D15" w:rsidR="00246182" w:rsidRDefault="00246182" w:rsidP="00D6468E">
            <w:pPr>
              <w:pStyle w:val="Geenafstand"/>
            </w:pPr>
            <w:r>
              <w:t xml:space="preserve">3. Vertelling </w:t>
            </w:r>
            <w:r w:rsidR="000855EF">
              <w:rPr>
                <w:i/>
              </w:rPr>
              <w:t>Storm in het Zuiden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7BE20FCC" w14:textId="77777777" w:rsidR="00246182" w:rsidRDefault="00246182" w:rsidP="00D6468E">
            <w:pPr>
              <w:pStyle w:val="Geenafstand"/>
            </w:pPr>
          </w:p>
        </w:tc>
      </w:tr>
      <w:tr w:rsidR="00246182" w14:paraId="431EC145" w14:textId="77777777" w:rsidTr="001F15E7">
        <w:trPr>
          <w:trHeight w:val="135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49582032" w14:textId="77777777" w:rsidR="00246182" w:rsidRDefault="00246182" w:rsidP="00FE77AB">
            <w:pPr>
              <w:pStyle w:val="Geenafstand"/>
            </w:pPr>
            <w:r>
              <w:t>5.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54D7F621" w14:textId="1876541E" w:rsidR="00246182" w:rsidRDefault="00246182" w:rsidP="00FE77AB">
            <w:pPr>
              <w:pStyle w:val="Geenafstand"/>
            </w:pPr>
            <w:r>
              <w:t xml:space="preserve">2. </w:t>
            </w:r>
            <w:r w:rsidR="000855EF">
              <w:t>De tijd van koning Willem I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0325006A" w14:textId="77777777" w:rsidR="000855EF" w:rsidRDefault="00246182" w:rsidP="00FE77AB">
            <w:pPr>
              <w:pStyle w:val="Geenafstand"/>
              <w:rPr>
                <w:i/>
              </w:rPr>
            </w:pPr>
            <w:r>
              <w:t xml:space="preserve">4. Tekstboek </w:t>
            </w:r>
            <w:r w:rsidR="000855EF">
              <w:rPr>
                <w:i/>
              </w:rPr>
              <w:t>Kunst in de 19</w:t>
            </w:r>
            <w:r w:rsidR="000855EF" w:rsidRPr="000855EF">
              <w:rPr>
                <w:i/>
                <w:vertAlign w:val="superscript"/>
              </w:rPr>
              <w:t>e</w:t>
            </w:r>
            <w:r w:rsidR="000855EF">
              <w:rPr>
                <w:i/>
              </w:rPr>
              <w:t xml:space="preserve"> eeuw</w:t>
            </w:r>
            <w:r>
              <w:rPr>
                <w:i/>
              </w:rPr>
              <w:t xml:space="preserve"> + </w:t>
            </w:r>
            <w:r w:rsidR="000855EF">
              <w:rPr>
                <w:i/>
              </w:rPr>
              <w:t xml:space="preserve">De </w:t>
            </w:r>
          </w:p>
          <w:p w14:paraId="2E5DAB65" w14:textId="3847E454" w:rsidR="00246182" w:rsidRDefault="000855EF" w:rsidP="00FE77AB">
            <w:pPr>
              <w:pStyle w:val="Geenafstand"/>
            </w:pPr>
            <w:r>
              <w:rPr>
                <w:i/>
              </w:rPr>
              <w:t xml:space="preserve">     Belgische opstand</w:t>
            </w:r>
            <w:r w:rsidR="00246182">
              <w:rPr>
                <w:i/>
              </w:rPr>
              <w:t xml:space="preserve"> + </w:t>
            </w:r>
            <w:r>
              <w:rPr>
                <w:i/>
              </w:rPr>
              <w:t>Het Reveil</w:t>
            </w:r>
            <w:r w:rsidR="00246182">
              <w:t xml:space="preserve"> </w:t>
            </w:r>
          </w:p>
          <w:p w14:paraId="5A85068D" w14:textId="62AC470B" w:rsidR="00246182" w:rsidRDefault="00246182" w:rsidP="004C0233">
            <w:pPr>
              <w:pStyle w:val="Geenafstand"/>
            </w:pPr>
            <w:r>
              <w:t xml:space="preserve">     </w:t>
            </w:r>
            <w:r w:rsidR="004C0233">
              <w:t>V</w:t>
            </w:r>
            <w:r>
              <w:t xml:space="preserve">erwerking B </w:t>
            </w:r>
            <w:r w:rsidR="000855EF">
              <w:t>7</w:t>
            </w:r>
            <w:r>
              <w:t>-</w:t>
            </w:r>
            <w:r w:rsidR="000855EF">
              <w:t>9</w:t>
            </w:r>
            <w:r>
              <w:t xml:space="preserve"> en E </w:t>
            </w:r>
            <w:r w:rsidR="000855EF">
              <w:t>5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3C59264A" w14:textId="77777777" w:rsidR="00246182" w:rsidRDefault="00246182" w:rsidP="00FE77AB">
            <w:pPr>
              <w:pStyle w:val="Geenafstand"/>
            </w:pPr>
          </w:p>
        </w:tc>
      </w:tr>
      <w:tr w:rsidR="00246182" w14:paraId="4D35452B" w14:textId="77777777" w:rsidTr="001F15E7">
        <w:trPr>
          <w:trHeight w:val="135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0DE94C7C" w14:textId="77777777" w:rsidR="00246182" w:rsidRDefault="00246182" w:rsidP="00FE77AB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4A27F169" w14:textId="77777777" w:rsidR="00246182" w:rsidRDefault="00246182" w:rsidP="00FE77AB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7965241B" w14:textId="77777777" w:rsidR="00246182" w:rsidRDefault="00246182" w:rsidP="00FE77AB">
            <w:pPr>
              <w:pStyle w:val="Geenafstand"/>
            </w:pPr>
            <w:r>
              <w:t>5. Repetitie hoofdstuk 2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38270D48" w14:textId="77777777" w:rsidR="00246182" w:rsidRDefault="00246182" w:rsidP="00FE77AB">
            <w:pPr>
              <w:pStyle w:val="Geenafstand"/>
            </w:pPr>
          </w:p>
        </w:tc>
      </w:tr>
      <w:tr w:rsidR="00DC2DF6" w14:paraId="324C9C08" w14:textId="77777777" w:rsidTr="001F15E7">
        <w:trPr>
          <w:trHeight w:val="270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0FAB5D70" w14:textId="77777777" w:rsidR="00DC2DF6" w:rsidRDefault="00DC2DF6" w:rsidP="004E668F">
            <w:pPr>
              <w:pStyle w:val="Geenafstand"/>
            </w:pPr>
            <w:r>
              <w:lastRenderedPageBreak/>
              <w:t>6.</w:t>
            </w:r>
          </w:p>
        </w:tc>
        <w:tc>
          <w:tcPr>
            <w:tcW w:w="4211" w:type="dxa"/>
            <w:vMerge w:val="restart"/>
          </w:tcPr>
          <w:p w14:paraId="3C2C4ADC" w14:textId="4CA8D404" w:rsidR="00DC2DF6" w:rsidRDefault="00DC2DF6" w:rsidP="00246182">
            <w:pPr>
              <w:pStyle w:val="Geenafstand"/>
            </w:pPr>
            <w:r>
              <w:t xml:space="preserve">3. </w:t>
            </w:r>
            <w:r w:rsidR="000855EF">
              <w:t>De tijd van koning Willem II</w:t>
            </w:r>
          </w:p>
        </w:tc>
        <w:tc>
          <w:tcPr>
            <w:tcW w:w="4565" w:type="dxa"/>
          </w:tcPr>
          <w:p w14:paraId="34DFBCF1" w14:textId="77777777" w:rsidR="000855EF" w:rsidRDefault="00DC2DF6" w:rsidP="000855EF">
            <w:pPr>
              <w:pStyle w:val="Geenafstand"/>
              <w:rPr>
                <w:i/>
              </w:rPr>
            </w:pPr>
            <w:r>
              <w:t xml:space="preserve">1. </w:t>
            </w:r>
            <w:r w:rsidR="000855EF">
              <w:t xml:space="preserve">Tekstboek </w:t>
            </w:r>
            <w:r w:rsidR="000855EF">
              <w:rPr>
                <w:i/>
              </w:rPr>
              <w:t xml:space="preserve">De regering + Het revolutiejaar </w:t>
            </w:r>
          </w:p>
          <w:p w14:paraId="06603CA6" w14:textId="77777777" w:rsidR="000855EF" w:rsidRDefault="000855EF" w:rsidP="000855EF">
            <w:pPr>
              <w:pStyle w:val="Geenafstand"/>
            </w:pPr>
            <w:r>
              <w:rPr>
                <w:i/>
              </w:rPr>
              <w:t xml:space="preserve">     1848 + Nederlands-Indië</w:t>
            </w:r>
          </w:p>
          <w:p w14:paraId="0A40A41B" w14:textId="0A9523B4" w:rsidR="00DC2DF6" w:rsidRDefault="000855EF" w:rsidP="000855EF">
            <w:pPr>
              <w:pStyle w:val="Geenafstand"/>
            </w:pPr>
            <w:r>
              <w:t xml:space="preserve">     Verwerking B 1-</w:t>
            </w:r>
            <w:r w:rsidR="00645C47">
              <w:t>4</w:t>
            </w:r>
            <w:r>
              <w:t xml:space="preserve"> en E 1-</w:t>
            </w:r>
            <w:r w:rsidR="00645C47">
              <w:t>3</w:t>
            </w:r>
          </w:p>
        </w:tc>
        <w:tc>
          <w:tcPr>
            <w:tcW w:w="4427" w:type="dxa"/>
            <w:vMerge w:val="restart"/>
          </w:tcPr>
          <w:p w14:paraId="6CE44C8A" w14:textId="206A46A8" w:rsidR="00DC2DF6" w:rsidRPr="006054C3" w:rsidRDefault="0014309C" w:rsidP="00F80580">
            <w:pPr>
              <w:pStyle w:val="Geenafstand"/>
              <w:rPr>
                <w:i/>
              </w:rPr>
            </w:pPr>
            <w:r>
              <w:t xml:space="preserve">Leestekst </w:t>
            </w:r>
            <w:r w:rsidR="000855EF">
              <w:rPr>
                <w:i/>
              </w:rPr>
              <w:t>De buffel</w:t>
            </w:r>
          </w:p>
          <w:p w14:paraId="17EECC7B" w14:textId="2B344084" w:rsidR="0014309C" w:rsidRDefault="0014309C" w:rsidP="00F80580">
            <w:pPr>
              <w:pStyle w:val="Geenafstand"/>
            </w:pPr>
            <w:r>
              <w:t xml:space="preserve">(zie handleiding blz. </w:t>
            </w:r>
            <w:r w:rsidR="00645C47">
              <w:t>79</w:t>
            </w:r>
            <w:r>
              <w:t>)</w:t>
            </w:r>
          </w:p>
          <w:p w14:paraId="5E7D2898" w14:textId="77777777" w:rsidR="00645C47" w:rsidRDefault="00645C47" w:rsidP="00F80580">
            <w:pPr>
              <w:pStyle w:val="Geenafstand"/>
            </w:pPr>
          </w:p>
          <w:p w14:paraId="028B283D" w14:textId="72976D88" w:rsidR="00645C47" w:rsidRPr="006054C3" w:rsidRDefault="00645C47" w:rsidP="00645C47">
            <w:pPr>
              <w:pStyle w:val="Geenafstand"/>
              <w:rPr>
                <w:i/>
              </w:rPr>
            </w:pPr>
            <w:r>
              <w:t xml:space="preserve">Leestekst </w:t>
            </w:r>
            <w:r>
              <w:rPr>
                <w:i/>
              </w:rPr>
              <w:t>Een belangrijk besluit</w:t>
            </w:r>
          </w:p>
          <w:p w14:paraId="0D5934D6" w14:textId="37942845" w:rsidR="00645C47" w:rsidRDefault="00645C47" w:rsidP="00645C47">
            <w:pPr>
              <w:pStyle w:val="Geenafstand"/>
            </w:pPr>
            <w:r>
              <w:t>(zie handleiding blz. 81)</w:t>
            </w:r>
          </w:p>
        </w:tc>
      </w:tr>
      <w:tr w:rsidR="00DC2DF6" w14:paraId="1BB13447" w14:textId="77777777" w:rsidTr="001F15E7">
        <w:trPr>
          <w:trHeight w:val="270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400AB1C7" w14:textId="77777777" w:rsidR="00DC2DF6" w:rsidRDefault="00DC2DF6" w:rsidP="004E668F">
            <w:pPr>
              <w:pStyle w:val="Geenafstand"/>
            </w:pPr>
          </w:p>
        </w:tc>
        <w:tc>
          <w:tcPr>
            <w:tcW w:w="4211" w:type="dxa"/>
            <w:vMerge/>
          </w:tcPr>
          <w:p w14:paraId="7552F515" w14:textId="77777777" w:rsidR="00DC2DF6" w:rsidRDefault="00DC2DF6" w:rsidP="004E668F">
            <w:pPr>
              <w:pStyle w:val="Geenafstand"/>
            </w:pPr>
          </w:p>
        </w:tc>
        <w:tc>
          <w:tcPr>
            <w:tcW w:w="4565" w:type="dxa"/>
          </w:tcPr>
          <w:p w14:paraId="74E4ED4D" w14:textId="68D7AB9E" w:rsidR="000855EF" w:rsidRDefault="00DC2DF6" w:rsidP="000855EF">
            <w:pPr>
              <w:pStyle w:val="Geenafstand"/>
            </w:pPr>
            <w:r>
              <w:t xml:space="preserve">2. </w:t>
            </w:r>
            <w:r w:rsidR="000855EF">
              <w:t xml:space="preserve">Vertelling </w:t>
            </w:r>
            <w:r w:rsidR="000855EF">
              <w:rPr>
                <w:i/>
              </w:rPr>
              <w:t>Saïdjah en Adinda</w:t>
            </w:r>
          </w:p>
          <w:p w14:paraId="305BBE51" w14:textId="13717DBD" w:rsidR="00DC2DF6" w:rsidRDefault="00DC2DF6" w:rsidP="004C0233">
            <w:pPr>
              <w:pStyle w:val="Geenafstand"/>
            </w:pPr>
          </w:p>
        </w:tc>
        <w:tc>
          <w:tcPr>
            <w:tcW w:w="4427" w:type="dxa"/>
            <w:vMerge/>
          </w:tcPr>
          <w:p w14:paraId="4AA0F3AE" w14:textId="77777777" w:rsidR="00DC2DF6" w:rsidRDefault="00DC2DF6" w:rsidP="004E668F">
            <w:pPr>
              <w:pStyle w:val="Geenafstand"/>
            </w:pPr>
          </w:p>
        </w:tc>
      </w:tr>
      <w:tr w:rsidR="00DC2DF6" w14:paraId="29AB79C3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782F4801" w14:textId="77777777" w:rsidR="00DC2DF6" w:rsidRDefault="00DC2DF6" w:rsidP="004E668F">
            <w:pPr>
              <w:pStyle w:val="Geenafstand"/>
            </w:pPr>
            <w:r>
              <w:t>7.</w:t>
            </w:r>
          </w:p>
        </w:tc>
        <w:tc>
          <w:tcPr>
            <w:tcW w:w="4211" w:type="dxa"/>
            <w:vMerge w:val="restart"/>
          </w:tcPr>
          <w:p w14:paraId="48EA41C1" w14:textId="7276E766" w:rsidR="00DC2DF6" w:rsidRDefault="00DC2DF6" w:rsidP="004E668F">
            <w:pPr>
              <w:pStyle w:val="Geenafstand"/>
            </w:pPr>
            <w:r>
              <w:t xml:space="preserve">3. </w:t>
            </w:r>
            <w:r w:rsidR="000855EF">
              <w:t>De tijd van koning Willem II</w:t>
            </w:r>
          </w:p>
        </w:tc>
        <w:tc>
          <w:tcPr>
            <w:tcW w:w="4565" w:type="dxa"/>
          </w:tcPr>
          <w:p w14:paraId="6A4E8D7A" w14:textId="77B7264A" w:rsidR="00645C47" w:rsidRDefault="00DC2DF6" w:rsidP="00645C47">
            <w:pPr>
              <w:pStyle w:val="Geenafstand"/>
              <w:rPr>
                <w:i/>
              </w:rPr>
            </w:pPr>
            <w:r>
              <w:t xml:space="preserve">3. </w:t>
            </w:r>
            <w:r w:rsidR="00645C47">
              <w:t xml:space="preserve">Tekstboek </w:t>
            </w:r>
            <w:r w:rsidR="00645C47">
              <w:rPr>
                <w:i/>
              </w:rPr>
              <w:t xml:space="preserve">Dagelijks leven + De Afscheiding + </w:t>
            </w:r>
          </w:p>
          <w:p w14:paraId="4844CB62" w14:textId="7EAC8304" w:rsidR="00645C47" w:rsidRPr="00645C47" w:rsidRDefault="00645C47" w:rsidP="00645C47">
            <w:pPr>
              <w:pStyle w:val="Geenafstand"/>
              <w:rPr>
                <w:i/>
                <w:iCs/>
              </w:rPr>
            </w:pPr>
            <w:r>
              <w:t xml:space="preserve">     </w:t>
            </w:r>
            <w:r w:rsidRPr="00645C47">
              <w:rPr>
                <w:i/>
                <w:iCs/>
              </w:rPr>
              <w:t>Zending</w:t>
            </w:r>
          </w:p>
          <w:p w14:paraId="5DE95876" w14:textId="6A84B9A5" w:rsidR="00DC2DF6" w:rsidRDefault="00645C47" w:rsidP="00645C47">
            <w:pPr>
              <w:pStyle w:val="Geenafstand"/>
            </w:pPr>
            <w:r>
              <w:t xml:space="preserve">     Verwerking B 5 en E 4-6</w:t>
            </w:r>
          </w:p>
        </w:tc>
        <w:tc>
          <w:tcPr>
            <w:tcW w:w="4427" w:type="dxa"/>
            <w:vMerge/>
          </w:tcPr>
          <w:p w14:paraId="5BF38E6B" w14:textId="77777777" w:rsidR="00DC2DF6" w:rsidRDefault="00DC2DF6" w:rsidP="00F80580">
            <w:pPr>
              <w:pStyle w:val="Geenafstand"/>
            </w:pPr>
          </w:p>
        </w:tc>
      </w:tr>
      <w:tr w:rsidR="00DC2DF6" w14:paraId="4B1CBEC3" w14:textId="77777777" w:rsidTr="001F15E7">
        <w:tc>
          <w:tcPr>
            <w:tcW w:w="791" w:type="dxa"/>
            <w:vMerge/>
            <w:shd w:val="clear" w:color="auto" w:fill="BFBFBF" w:themeFill="background1" w:themeFillShade="BF"/>
          </w:tcPr>
          <w:p w14:paraId="326AEDFB" w14:textId="77777777" w:rsidR="00DC2DF6" w:rsidRDefault="00DC2DF6" w:rsidP="004E668F">
            <w:pPr>
              <w:pStyle w:val="Geenafstand"/>
            </w:pPr>
          </w:p>
        </w:tc>
        <w:tc>
          <w:tcPr>
            <w:tcW w:w="4211" w:type="dxa"/>
            <w:vMerge/>
          </w:tcPr>
          <w:p w14:paraId="4B387C3E" w14:textId="77777777" w:rsidR="00DC2DF6" w:rsidRDefault="00DC2DF6" w:rsidP="004E668F">
            <w:pPr>
              <w:pStyle w:val="Geenafstand"/>
            </w:pPr>
          </w:p>
        </w:tc>
        <w:tc>
          <w:tcPr>
            <w:tcW w:w="4565" w:type="dxa"/>
          </w:tcPr>
          <w:p w14:paraId="510329FE" w14:textId="291BC1AC" w:rsidR="00645C47" w:rsidRDefault="00DC2DF6" w:rsidP="00645C47">
            <w:pPr>
              <w:pStyle w:val="Geenafstand"/>
            </w:pPr>
            <w:r>
              <w:t xml:space="preserve">4. </w:t>
            </w:r>
            <w:r w:rsidR="00645C47">
              <w:t xml:space="preserve">Vertelling </w:t>
            </w:r>
            <w:r w:rsidR="00645C47">
              <w:rPr>
                <w:i/>
              </w:rPr>
              <w:t>Hendrik de Cock</w:t>
            </w:r>
          </w:p>
          <w:p w14:paraId="150C0631" w14:textId="3EE4B20C" w:rsidR="00DC2DF6" w:rsidRDefault="00DC2DF6" w:rsidP="004C0233">
            <w:pPr>
              <w:pStyle w:val="Geenafstand"/>
            </w:pPr>
          </w:p>
        </w:tc>
        <w:tc>
          <w:tcPr>
            <w:tcW w:w="4427" w:type="dxa"/>
            <w:vMerge/>
          </w:tcPr>
          <w:p w14:paraId="09563430" w14:textId="77777777" w:rsidR="00DC2DF6" w:rsidRDefault="00DC2DF6" w:rsidP="004E668F">
            <w:pPr>
              <w:pStyle w:val="Geenafstand"/>
            </w:pPr>
          </w:p>
        </w:tc>
      </w:tr>
      <w:tr w:rsidR="00DC2DF6" w14:paraId="731F8BEA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28CF0C34" w14:textId="77777777" w:rsidR="00DC2DF6" w:rsidRDefault="00DC2DF6" w:rsidP="004E668F">
            <w:pPr>
              <w:pStyle w:val="Geenafstand"/>
            </w:pPr>
            <w:r>
              <w:t>8.</w:t>
            </w:r>
          </w:p>
        </w:tc>
        <w:tc>
          <w:tcPr>
            <w:tcW w:w="4211" w:type="dxa"/>
          </w:tcPr>
          <w:p w14:paraId="2A140274" w14:textId="29196E24" w:rsidR="00DC2DF6" w:rsidRDefault="00DC2DF6" w:rsidP="004E668F">
            <w:pPr>
              <w:pStyle w:val="Geenafstand"/>
            </w:pPr>
            <w:r>
              <w:t xml:space="preserve">3. </w:t>
            </w:r>
            <w:r w:rsidR="000855EF">
              <w:t>De tijd van koning Willem II</w:t>
            </w:r>
          </w:p>
        </w:tc>
        <w:tc>
          <w:tcPr>
            <w:tcW w:w="4565" w:type="dxa"/>
          </w:tcPr>
          <w:p w14:paraId="5CAEF4A1" w14:textId="77777777" w:rsidR="00DC2DF6" w:rsidRDefault="00DC2DF6" w:rsidP="004E668F">
            <w:pPr>
              <w:pStyle w:val="Geenafstand"/>
            </w:pPr>
            <w:r>
              <w:t>5. Repetitie hoofdstuk 3</w:t>
            </w:r>
          </w:p>
        </w:tc>
        <w:tc>
          <w:tcPr>
            <w:tcW w:w="4427" w:type="dxa"/>
            <w:vMerge/>
          </w:tcPr>
          <w:p w14:paraId="3EEBB22F" w14:textId="77777777" w:rsidR="00DC2DF6" w:rsidRDefault="00DC2DF6" w:rsidP="004E668F">
            <w:pPr>
              <w:pStyle w:val="Geenafstand"/>
            </w:pPr>
          </w:p>
        </w:tc>
      </w:tr>
      <w:tr w:rsidR="006054C3" w14:paraId="742B794E" w14:textId="77777777" w:rsidTr="001F15E7">
        <w:tc>
          <w:tcPr>
            <w:tcW w:w="791" w:type="dxa"/>
            <w:vMerge/>
            <w:shd w:val="clear" w:color="auto" w:fill="BFBFBF" w:themeFill="background1" w:themeFillShade="BF"/>
          </w:tcPr>
          <w:p w14:paraId="1C477DDB" w14:textId="77777777" w:rsidR="006054C3" w:rsidRDefault="006054C3" w:rsidP="004E668F">
            <w:pPr>
              <w:pStyle w:val="Geenafstand"/>
            </w:pPr>
          </w:p>
        </w:tc>
        <w:tc>
          <w:tcPr>
            <w:tcW w:w="4211" w:type="dxa"/>
            <w:shd w:val="clear" w:color="auto" w:fill="F2F2F2" w:themeFill="background1" w:themeFillShade="F2"/>
          </w:tcPr>
          <w:p w14:paraId="4B546286" w14:textId="77777777" w:rsidR="006054C3" w:rsidRDefault="006054C3" w:rsidP="006054C3">
            <w:pPr>
              <w:pStyle w:val="Geenafstand"/>
            </w:pPr>
            <w:r>
              <w:t xml:space="preserve">4. </w:t>
            </w:r>
            <w:r w:rsidR="00645C47">
              <w:t>De tijd van koning Willem III</w:t>
            </w:r>
          </w:p>
          <w:p w14:paraId="7DB3F91F" w14:textId="4879EAE2" w:rsidR="00FE3013" w:rsidRPr="00FE3013" w:rsidRDefault="00FE3013" w:rsidP="006054C3">
            <w:pPr>
              <w:pStyle w:val="Geenafstand"/>
              <w:rPr>
                <w:i/>
                <w:iCs/>
              </w:rPr>
            </w:pPr>
            <w:r>
              <w:t xml:space="preserve">     </w:t>
            </w:r>
            <w:r>
              <w:rPr>
                <w:i/>
                <w:iCs/>
              </w:rPr>
              <w:t>Vrijheid?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2146146A" w14:textId="77777777" w:rsidR="00FE3013" w:rsidRDefault="006054C3" w:rsidP="00FE3013">
            <w:pPr>
              <w:pStyle w:val="Geenafstand"/>
              <w:rPr>
                <w:i/>
              </w:rPr>
            </w:pPr>
            <w:r>
              <w:t xml:space="preserve">1. </w:t>
            </w:r>
            <w:r w:rsidR="00FE3013">
              <w:t xml:space="preserve">Tekstboek </w:t>
            </w:r>
            <w:r w:rsidR="00FE3013">
              <w:rPr>
                <w:i/>
              </w:rPr>
              <w:t xml:space="preserve">Het koningshuis + Politieke </w:t>
            </w:r>
          </w:p>
          <w:p w14:paraId="5EB864BD" w14:textId="0BAA9A40" w:rsidR="00FE3013" w:rsidRDefault="00FE3013" w:rsidP="00FE3013">
            <w:pPr>
              <w:pStyle w:val="Geenafstand"/>
            </w:pPr>
            <w:r>
              <w:rPr>
                <w:i/>
              </w:rPr>
              <w:t xml:space="preserve">     stromingen</w:t>
            </w:r>
          </w:p>
          <w:p w14:paraId="7C690DCC" w14:textId="70016A25" w:rsidR="006054C3" w:rsidRDefault="00FE3013" w:rsidP="00FE3013">
            <w:pPr>
              <w:pStyle w:val="Geenafstand"/>
            </w:pPr>
            <w:r>
              <w:t xml:space="preserve">    Verwerking B 1-4 en E 1-2</w:t>
            </w:r>
          </w:p>
        </w:tc>
        <w:tc>
          <w:tcPr>
            <w:tcW w:w="4427" w:type="dxa"/>
            <w:vMerge w:val="restart"/>
            <w:shd w:val="clear" w:color="auto" w:fill="F2F2F2" w:themeFill="background1" w:themeFillShade="F2"/>
          </w:tcPr>
          <w:p w14:paraId="6237079A" w14:textId="0C14BB1E" w:rsidR="006054C3" w:rsidRDefault="006054C3" w:rsidP="00F80580">
            <w:pPr>
              <w:pStyle w:val="Geenafstand"/>
            </w:pPr>
          </w:p>
        </w:tc>
      </w:tr>
      <w:tr w:rsidR="006054C3" w14:paraId="371B1A57" w14:textId="77777777" w:rsidTr="001F15E7">
        <w:trPr>
          <w:trHeight w:val="135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42D9A7C9" w14:textId="77777777" w:rsidR="006054C3" w:rsidRDefault="006054C3" w:rsidP="004E668F">
            <w:pPr>
              <w:pStyle w:val="Geenafstand"/>
            </w:pPr>
            <w:r>
              <w:t>9.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61675D96" w14:textId="7684A5EE" w:rsidR="006054C3" w:rsidRDefault="006054C3" w:rsidP="004E668F">
            <w:pPr>
              <w:pStyle w:val="Geenafstand"/>
            </w:pPr>
            <w:r>
              <w:t xml:space="preserve">4. </w:t>
            </w:r>
            <w:r w:rsidR="00645C47">
              <w:t>De tijd van koning Willem III</w:t>
            </w:r>
          </w:p>
          <w:p w14:paraId="3306AD00" w14:textId="71E5E0AC" w:rsidR="00FE3013" w:rsidRPr="00FE3013" w:rsidRDefault="00FE3013" w:rsidP="004E668F">
            <w:pPr>
              <w:pStyle w:val="Geenafstand"/>
              <w:rPr>
                <w:i/>
                <w:iCs/>
              </w:rPr>
            </w:pPr>
            <w:r>
              <w:t xml:space="preserve">     </w:t>
            </w:r>
            <w:r>
              <w:rPr>
                <w:i/>
                <w:iCs/>
              </w:rPr>
              <w:t>Vrijheid?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2227B0D1" w14:textId="11056168" w:rsidR="00FE3013" w:rsidRDefault="006054C3" w:rsidP="00FE3013">
            <w:pPr>
              <w:pStyle w:val="Geenafstand"/>
            </w:pPr>
            <w:r>
              <w:t>2.</w:t>
            </w:r>
            <w:r w:rsidR="00FE3013">
              <w:t xml:space="preserve"> Vertelling </w:t>
            </w:r>
            <w:r w:rsidR="00FE3013">
              <w:rPr>
                <w:i/>
              </w:rPr>
              <w:t>De schoolstrijd</w:t>
            </w:r>
          </w:p>
          <w:p w14:paraId="760487A2" w14:textId="2A4F55DB" w:rsidR="006054C3" w:rsidRDefault="006054C3" w:rsidP="004C0233">
            <w:pPr>
              <w:pStyle w:val="Geenafstand"/>
            </w:pP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26D43C54" w14:textId="77777777" w:rsidR="006054C3" w:rsidRDefault="006054C3" w:rsidP="004E668F">
            <w:pPr>
              <w:pStyle w:val="Geenafstand"/>
            </w:pPr>
          </w:p>
        </w:tc>
      </w:tr>
      <w:tr w:rsidR="006054C3" w14:paraId="1D6AC178" w14:textId="77777777" w:rsidTr="001F15E7">
        <w:trPr>
          <w:trHeight w:val="135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25CE3B72" w14:textId="77777777" w:rsidR="006054C3" w:rsidRDefault="006054C3" w:rsidP="004E668F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73CB54F6" w14:textId="77777777" w:rsidR="006054C3" w:rsidRDefault="006054C3" w:rsidP="004E668F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2D305C40" w14:textId="6F6B8D32" w:rsidR="00FE3013" w:rsidRPr="00F80580" w:rsidRDefault="006054C3" w:rsidP="00FE3013">
            <w:pPr>
              <w:pStyle w:val="Geenafstand"/>
              <w:rPr>
                <w:i/>
              </w:rPr>
            </w:pPr>
            <w:r>
              <w:t xml:space="preserve">3. </w:t>
            </w:r>
            <w:r w:rsidR="00FE3013">
              <w:t xml:space="preserve">Tekstboek </w:t>
            </w:r>
            <w:r w:rsidR="00FE3013">
              <w:rPr>
                <w:i/>
              </w:rPr>
              <w:t>De schoolstrijd + De Doleantie</w:t>
            </w:r>
          </w:p>
          <w:p w14:paraId="5A874552" w14:textId="5A1D3CC5" w:rsidR="006054C3" w:rsidRDefault="00FE3013" w:rsidP="00FE3013">
            <w:pPr>
              <w:pStyle w:val="Geenafstand"/>
            </w:pPr>
            <w:r>
              <w:t xml:space="preserve">     Verwerking B 5-7 en E 3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127B409F" w14:textId="77777777" w:rsidR="006054C3" w:rsidRDefault="006054C3" w:rsidP="00F80580">
            <w:pPr>
              <w:pStyle w:val="Geenafstand"/>
            </w:pPr>
          </w:p>
        </w:tc>
      </w:tr>
      <w:tr w:rsidR="006054C3" w14:paraId="54DBAB33" w14:textId="77777777" w:rsidTr="001F15E7">
        <w:trPr>
          <w:trHeight w:val="135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238CEACB" w14:textId="77777777" w:rsidR="006054C3" w:rsidRDefault="006054C3" w:rsidP="004E668F">
            <w:pPr>
              <w:pStyle w:val="Geenafstand"/>
            </w:pPr>
            <w:r>
              <w:t>10.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5E770F6D" w14:textId="77777777" w:rsidR="006054C3" w:rsidRDefault="006054C3" w:rsidP="004E668F">
            <w:pPr>
              <w:pStyle w:val="Geenafstand"/>
            </w:pPr>
            <w:r>
              <w:t xml:space="preserve">4. </w:t>
            </w:r>
            <w:r w:rsidR="00645C47">
              <w:t>De tijd van koning Willem III</w:t>
            </w:r>
          </w:p>
          <w:p w14:paraId="70182B2F" w14:textId="1897ADC1" w:rsidR="00FE3013" w:rsidRDefault="00FE3013" w:rsidP="004E668F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Vrijheid?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6A3DA82D" w14:textId="38B0F16F" w:rsidR="00FE3013" w:rsidRDefault="006054C3" w:rsidP="00FE3013">
            <w:pPr>
              <w:pStyle w:val="Geenafstand"/>
            </w:pPr>
            <w:r>
              <w:t xml:space="preserve">4. </w:t>
            </w:r>
            <w:r w:rsidR="00FE3013">
              <w:t xml:space="preserve">Vertelling </w:t>
            </w:r>
            <w:r w:rsidR="00FE3013">
              <w:rPr>
                <w:i/>
              </w:rPr>
              <w:t>Abraham Kuyper</w:t>
            </w:r>
          </w:p>
          <w:p w14:paraId="5A69BB29" w14:textId="0189BB3D" w:rsidR="006054C3" w:rsidRDefault="006054C3" w:rsidP="004C0233">
            <w:pPr>
              <w:pStyle w:val="Geenafstand"/>
            </w:pP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253DF48E" w14:textId="77777777" w:rsidR="006054C3" w:rsidRDefault="006054C3" w:rsidP="004E668F">
            <w:pPr>
              <w:pStyle w:val="Geenafstand"/>
            </w:pPr>
          </w:p>
        </w:tc>
      </w:tr>
      <w:tr w:rsidR="006054C3" w14:paraId="33144DAA" w14:textId="77777777" w:rsidTr="001F15E7">
        <w:trPr>
          <w:trHeight w:val="135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0A43A58A" w14:textId="77777777" w:rsidR="006054C3" w:rsidRDefault="006054C3" w:rsidP="004E668F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603242B9" w14:textId="77777777" w:rsidR="006054C3" w:rsidRDefault="006054C3" w:rsidP="004E668F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033697C4" w14:textId="77777777" w:rsidR="006054C3" w:rsidRDefault="006054C3" w:rsidP="004E668F">
            <w:pPr>
              <w:pStyle w:val="Geenafstand"/>
            </w:pPr>
            <w:r>
              <w:t>5. Repetitie hoofdstuk 4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6068E489" w14:textId="77777777" w:rsidR="006054C3" w:rsidRDefault="006054C3" w:rsidP="004E668F">
            <w:pPr>
              <w:pStyle w:val="Geenafstand"/>
            </w:pPr>
          </w:p>
        </w:tc>
      </w:tr>
      <w:tr w:rsidR="000421AD" w14:paraId="660E40B9" w14:textId="77777777" w:rsidTr="001F15E7">
        <w:trPr>
          <w:trHeight w:val="270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2CF440D6" w14:textId="77777777" w:rsidR="000421AD" w:rsidRDefault="000421AD" w:rsidP="004E668F">
            <w:pPr>
              <w:pStyle w:val="Geenafstand"/>
            </w:pPr>
            <w:r>
              <w:t>11.</w:t>
            </w:r>
          </w:p>
        </w:tc>
        <w:tc>
          <w:tcPr>
            <w:tcW w:w="4211" w:type="dxa"/>
            <w:vMerge w:val="restart"/>
          </w:tcPr>
          <w:p w14:paraId="1E10C127" w14:textId="77777777" w:rsidR="005D2559" w:rsidRDefault="000421AD" w:rsidP="005D2559">
            <w:pPr>
              <w:pStyle w:val="Geenafstand"/>
            </w:pPr>
            <w:r>
              <w:t xml:space="preserve">5. </w:t>
            </w:r>
            <w:r w:rsidR="005D2559">
              <w:t>De tijd van koning Willem III</w:t>
            </w:r>
          </w:p>
          <w:p w14:paraId="31680F8F" w14:textId="7EF4F610" w:rsidR="000421AD" w:rsidRDefault="005D2559" w:rsidP="005D2559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Arbeiders - Uitvindingen</w:t>
            </w:r>
          </w:p>
        </w:tc>
        <w:tc>
          <w:tcPr>
            <w:tcW w:w="4565" w:type="dxa"/>
          </w:tcPr>
          <w:p w14:paraId="0029B52C" w14:textId="0DF2E61D" w:rsidR="000421AD" w:rsidRDefault="000421AD" w:rsidP="000421AD">
            <w:pPr>
              <w:pStyle w:val="Geenafstand"/>
            </w:pPr>
            <w:r>
              <w:t xml:space="preserve">1. Vertelling </w:t>
            </w:r>
            <w:r w:rsidR="005D2559">
              <w:rPr>
                <w:i/>
              </w:rPr>
              <w:t>In de steenbakkerij</w:t>
            </w:r>
          </w:p>
        </w:tc>
        <w:tc>
          <w:tcPr>
            <w:tcW w:w="4427" w:type="dxa"/>
            <w:vMerge w:val="restart"/>
          </w:tcPr>
          <w:p w14:paraId="5B1812C1" w14:textId="1BF7D8D7" w:rsidR="000421AD" w:rsidRDefault="000421AD" w:rsidP="004E668F">
            <w:pPr>
              <w:pStyle w:val="Geenafstand"/>
            </w:pPr>
            <w:r>
              <w:t xml:space="preserve">Leestekst </w:t>
            </w:r>
            <w:r w:rsidR="005D2559">
              <w:rPr>
                <w:i/>
              </w:rPr>
              <w:t>De verkeersdrukte</w:t>
            </w:r>
          </w:p>
          <w:p w14:paraId="459451AD" w14:textId="45481EE7" w:rsidR="000421AD" w:rsidRDefault="000421AD" w:rsidP="004E668F">
            <w:pPr>
              <w:pStyle w:val="Geenafstand"/>
            </w:pPr>
            <w:r>
              <w:t>(zie handleiding blz. 1</w:t>
            </w:r>
            <w:r w:rsidR="005D2559">
              <w:t>33</w:t>
            </w:r>
            <w:r>
              <w:t>)</w:t>
            </w:r>
          </w:p>
        </w:tc>
      </w:tr>
      <w:tr w:rsidR="000421AD" w14:paraId="27B54377" w14:textId="77777777" w:rsidTr="001F15E7">
        <w:trPr>
          <w:trHeight w:val="270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4BD5E21B" w14:textId="77777777" w:rsidR="000421AD" w:rsidRDefault="000421AD" w:rsidP="004E668F">
            <w:pPr>
              <w:pStyle w:val="Geenafstand"/>
            </w:pPr>
          </w:p>
        </w:tc>
        <w:tc>
          <w:tcPr>
            <w:tcW w:w="4211" w:type="dxa"/>
            <w:vMerge/>
          </w:tcPr>
          <w:p w14:paraId="67500B09" w14:textId="77777777" w:rsidR="000421AD" w:rsidRDefault="000421AD" w:rsidP="004E668F">
            <w:pPr>
              <w:pStyle w:val="Geenafstand"/>
            </w:pPr>
          </w:p>
        </w:tc>
        <w:tc>
          <w:tcPr>
            <w:tcW w:w="4565" w:type="dxa"/>
          </w:tcPr>
          <w:p w14:paraId="0EA8E09F" w14:textId="77777777" w:rsidR="005D2559" w:rsidRDefault="000421AD" w:rsidP="005D2559">
            <w:pPr>
              <w:pStyle w:val="Geenafstand"/>
              <w:rPr>
                <w:i/>
              </w:rPr>
            </w:pPr>
            <w:r>
              <w:t xml:space="preserve">2. Tekstboek </w:t>
            </w:r>
            <w:r w:rsidR="005D2559">
              <w:rPr>
                <w:i/>
              </w:rPr>
              <w:t>Het leven van arbeiders</w:t>
            </w:r>
            <w:r>
              <w:rPr>
                <w:i/>
              </w:rPr>
              <w:t xml:space="preserve"> + </w:t>
            </w:r>
            <w:r w:rsidR="005D2559">
              <w:rPr>
                <w:i/>
              </w:rPr>
              <w:t>Arbeiders</w:t>
            </w:r>
          </w:p>
          <w:p w14:paraId="780AB396" w14:textId="348947FA" w:rsidR="000421AD" w:rsidRPr="003816C4" w:rsidRDefault="005D2559" w:rsidP="005D2559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    verenigen zich</w:t>
            </w:r>
          </w:p>
          <w:p w14:paraId="4D9888AA" w14:textId="46C43291" w:rsidR="000421AD" w:rsidRDefault="000421AD" w:rsidP="004C0233">
            <w:pPr>
              <w:pStyle w:val="Geenafstand"/>
            </w:pPr>
            <w:r>
              <w:t xml:space="preserve">     </w:t>
            </w:r>
            <w:r w:rsidR="004C0233">
              <w:t>V</w:t>
            </w:r>
            <w:r>
              <w:t xml:space="preserve">erwerking </w:t>
            </w:r>
            <w:r w:rsidR="00AC3347">
              <w:t xml:space="preserve">B </w:t>
            </w:r>
            <w:r>
              <w:t xml:space="preserve">1 en </w:t>
            </w:r>
            <w:r w:rsidR="00AC3347">
              <w:t>E 1</w:t>
            </w:r>
          </w:p>
        </w:tc>
        <w:tc>
          <w:tcPr>
            <w:tcW w:w="4427" w:type="dxa"/>
            <w:vMerge/>
          </w:tcPr>
          <w:p w14:paraId="6FBFAF4E" w14:textId="77777777" w:rsidR="000421AD" w:rsidRDefault="000421AD" w:rsidP="004E668F">
            <w:pPr>
              <w:pStyle w:val="Geenafstand"/>
            </w:pPr>
          </w:p>
        </w:tc>
      </w:tr>
      <w:tr w:rsidR="000421AD" w14:paraId="50FBF33F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6FE9F715" w14:textId="77777777" w:rsidR="000421AD" w:rsidRDefault="000421AD" w:rsidP="004E668F">
            <w:pPr>
              <w:pStyle w:val="Geenafstand"/>
            </w:pPr>
            <w:r>
              <w:t>12.</w:t>
            </w:r>
          </w:p>
        </w:tc>
        <w:tc>
          <w:tcPr>
            <w:tcW w:w="4211" w:type="dxa"/>
            <w:vMerge w:val="restart"/>
          </w:tcPr>
          <w:p w14:paraId="41FD7713" w14:textId="77777777" w:rsidR="005D2559" w:rsidRDefault="000421AD" w:rsidP="005D2559">
            <w:pPr>
              <w:pStyle w:val="Geenafstand"/>
            </w:pPr>
            <w:r>
              <w:t xml:space="preserve">5. </w:t>
            </w:r>
            <w:r w:rsidR="005D2559">
              <w:t>De tijd van koning Willem III</w:t>
            </w:r>
          </w:p>
          <w:p w14:paraId="7DB8CC13" w14:textId="46A6DE32" w:rsidR="000421AD" w:rsidRDefault="005D2559" w:rsidP="005D2559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Arbeiders - Uitvindingen</w:t>
            </w:r>
          </w:p>
        </w:tc>
        <w:tc>
          <w:tcPr>
            <w:tcW w:w="4565" w:type="dxa"/>
          </w:tcPr>
          <w:p w14:paraId="3579E106" w14:textId="202E6584" w:rsidR="000421AD" w:rsidRDefault="000421AD" w:rsidP="000421AD">
            <w:pPr>
              <w:pStyle w:val="Geenafstand"/>
            </w:pPr>
            <w:r>
              <w:t xml:space="preserve">3. Vertelling </w:t>
            </w:r>
            <w:r w:rsidR="005D2559">
              <w:rPr>
                <w:i/>
              </w:rPr>
              <w:t>Het ontslag</w:t>
            </w:r>
          </w:p>
        </w:tc>
        <w:tc>
          <w:tcPr>
            <w:tcW w:w="4427" w:type="dxa"/>
            <w:vMerge/>
          </w:tcPr>
          <w:p w14:paraId="1FBA8138" w14:textId="77777777" w:rsidR="000421AD" w:rsidRDefault="000421AD" w:rsidP="00F80580">
            <w:pPr>
              <w:pStyle w:val="Geenafstand"/>
            </w:pPr>
          </w:p>
        </w:tc>
      </w:tr>
      <w:tr w:rsidR="000421AD" w14:paraId="21DEE140" w14:textId="77777777" w:rsidTr="001F15E7">
        <w:tc>
          <w:tcPr>
            <w:tcW w:w="791" w:type="dxa"/>
            <w:vMerge/>
            <w:shd w:val="clear" w:color="auto" w:fill="BFBFBF" w:themeFill="background1" w:themeFillShade="BF"/>
          </w:tcPr>
          <w:p w14:paraId="6CAF90AD" w14:textId="77777777" w:rsidR="000421AD" w:rsidRDefault="000421AD" w:rsidP="004E668F">
            <w:pPr>
              <w:pStyle w:val="Geenafstand"/>
            </w:pPr>
          </w:p>
        </w:tc>
        <w:tc>
          <w:tcPr>
            <w:tcW w:w="4211" w:type="dxa"/>
            <w:vMerge/>
          </w:tcPr>
          <w:p w14:paraId="264E200E" w14:textId="77777777" w:rsidR="000421AD" w:rsidRDefault="000421AD" w:rsidP="004E668F">
            <w:pPr>
              <w:pStyle w:val="Geenafstand"/>
            </w:pPr>
          </w:p>
        </w:tc>
        <w:tc>
          <w:tcPr>
            <w:tcW w:w="4565" w:type="dxa"/>
          </w:tcPr>
          <w:p w14:paraId="45960165" w14:textId="11989DDB" w:rsidR="000421AD" w:rsidRDefault="000421AD" w:rsidP="004E668F">
            <w:pPr>
              <w:pStyle w:val="Geenafstand"/>
            </w:pPr>
            <w:r>
              <w:t xml:space="preserve">4. Tekstboek </w:t>
            </w:r>
            <w:r w:rsidR="005D2559">
              <w:rPr>
                <w:i/>
              </w:rPr>
              <w:t>Allerlei uitvindingen</w:t>
            </w:r>
            <w:r>
              <w:rPr>
                <w:i/>
              </w:rPr>
              <w:t xml:space="preserve"> +</w:t>
            </w:r>
            <w:r w:rsidR="005D2559">
              <w:rPr>
                <w:i/>
              </w:rPr>
              <w:t xml:space="preserve"> Kunst</w:t>
            </w:r>
          </w:p>
          <w:p w14:paraId="26C05663" w14:textId="511ECE4B" w:rsidR="000421AD" w:rsidRDefault="000421AD" w:rsidP="004C0233">
            <w:pPr>
              <w:pStyle w:val="Geenafstand"/>
            </w:pPr>
            <w:r>
              <w:t xml:space="preserve">    </w:t>
            </w:r>
            <w:r w:rsidR="004C0233">
              <w:t>V</w:t>
            </w:r>
            <w:r>
              <w:t xml:space="preserve">erwerking </w:t>
            </w:r>
            <w:r w:rsidR="00AC3347">
              <w:t xml:space="preserve">B </w:t>
            </w:r>
            <w:r w:rsidR="005D2559">
              <w:t>2</w:t>
            </w:r>
            <w:r w:rsidR="00AC3347">
              <w:t>-</w:t>
            </w:r>
            <w:r w:rsidR="005D2559">
              <w:t>3</w:t>
            </w:r>
            <w:r>
              <w:t xml:space="preserve"> en</w:t>
            </w:r>
            <w:r w:rsidR="00AC3347">
              <w:t xml:space="preserve"> E </w:t>
            </w:r>
            <w:r w:rsidR="005D2559">
              <w:t>2-</w:t>
            </w:r>
            <w:r w:rsidR="00AC3347">
              <w:t>4</w:t>
            </w:r>
          </w:p>
        </w:tc>
        <w:tc>
          <w:tcPr>
            <w:tcW w:w="4427" w:type="dxa"/>
            <w:vMerge/>
          </w:tcPr>
          <w:p w14:paraId="3BBECD83" w14:textId="77777777" w:rsidR="000421AD" w:rsidRDefault="000421AD" w:rsidP="004E668F">
            <w:pPr>
              <w:pStyle w:val="Geenafstand"/>
            </w:pPr>
          </w:p>
        </w:tc>
      </w:tr>
      <w:tr w:rsidR="000421AD" w14:paraId="0D0C88B0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7E7412BD" w14:textId="77777777" w:rsidR="000421AD" w:rsidRDefault="000421AD" w:rsidP="004E668F">
            <w:pPr>
              <w:pStyle w:val="Geenafstand"/>
            </w:pPr>
            <w:r>
              <w:t>13.</w:t>
            </w:r>
          </w:p>
        </w:tc>
        <w:tc>
          <w:tcPr>
            <w:tcW w:w="4211" w:type="dxa"/>
          </w:tcPr>
          <w:p w14:paraId="54F23E36" w14:textId="77777777" w:rsidR="005D2559" w:rsidRDefault="000421AD" w:rsidP="005D2559">
            <w:pPr>
              <w:pStyle w:val="Geenafstand"/>
            </w:pPr>
            <w:r>
              <w:t xml:space="preserve">5. </w:t>
            </w:r>
            <w:r w:rsidR="005D2559">
              <w:t>De tijd van koning Willem III</w:t>
            </w:r>
          </w:p>
          <w:p w14:paraId="45FFC93B" w14:textId="57EEF3A4" w:rsidR="000421AD" w:rsidRDefault="005D2559" w:rsidP="005D2559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Arbeiders - Uitvindingen</w:t>
            </w:r>
          </w:p>
        </w:tc>
        <w:tc>
          <w:tcPr>
            <w:tcW w:w="4565" w:type="dxa"/>
          </w:tcPr>
          <w:p w14:paraId="00D7BDEB" w14:textId="77777777" w:rsidR="000421AD" w:rsidRDefault="000421AD" w:rsidP="004E668F">
            <w:pPr>
              <w:pStyle w:val="Geenafstand"/>
            </w:pPr>
            <w:r>
              <w:t>5. Repetitie hoofdstuk 5</w:t>
            </w:r>
          </w:p>
        </w:tc>
        <w:tc>
          <w:tcPr>
            <w:tcW w:w="4427" w:type="dxa"/>
            <w:vMerge/>
          </w:tcPr>
          <w:p w14:paraId="6F9D9FE8" w14:textId="77777777" w:rsidR="000421AD" w:rsidRDefault="000421AD" w:rsidP="004E668F">
            <w:pPr>
              <w:pStyle w:val="Geenafstand"/>
            </w:pPr>
          </w:p>
        </w:tc>
      </w:tr>
      <w:tr w:rsidR="005D2559" w14:paraId="06FE067F" w14:textId="77777777" w:rsidTr="001F15E7">
        <w:tc>
          <w:tcPr>
            <w:tcW w:w="791" w:type="dxa"/>
            <w:vMerge/>
            <w:shd w:val="clear" w:color="auto" w:fill="BFBFBF" w:themeFill="background1" w:themeFillShade="BF"/>
          </w:tcPr>
          <w:p w14:paraId="34E47B44" w14:textId="77777777" w:rsidR="005D2559" w:rsidRDefault="005D2559" w:rsidP="004E668F">
            <w:pPr>
              <w:pStyle w:val="Geenafstand"/>
            </w:pPr>
          </w:p>
        </w:tc>
        <w:tc>
          <w:tcPr>
            <w:tcW w:w="4211" w:type="dxa"/>
            <w:shd w:val="clear" w:color="auto" w:fill="F2F2F2" w:themeFill="background1" w:themeFillShade="F2"/>
          </w:tcPr>
          <w:p w14:paraId="4D2F8FBF" w14:textId="77777777" w:rsidR="005D2559" w:rsidRDefault="005D2559" w:rsidP="00AC3347">
            <w:pPr>
              <w:pStyle w:val="Geenafstand"/>
            </w:pPr>
            <w:r>
              <w:t>6. De tijd van koningin Wilhelmina</w:t>
            </w:r>
          </w:p>
          <w:p w14:paraId="3C59A370" w14:textId="394ABCD8" w:rsidR="005D2559" w:rsidRPr="005D2559" w:rsidRDefault="005D2559" w:rsidP="00AC3347">
            <w:pPr>
              <w:pStyle w:val="Geenafstand"/>
              <w:rPr>
                <w:i/>
                <w:iCs/>
              </w:rPr>
            </w:pPr>
            <w:r>
              <w:t xml:space="preserve">     </w:t>
            </w:r>
            <w:r w:rsidRPr="005D2559">
              <w:rPr>
                <w:i/>
                <w:iCs/>
              </w:rPr>
              <w:t>De Eerste Wereldoorlog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55DFE151" w14:textId="14DCE610" w:rsidR="005D2559" w:rsidRDefault="005D2559" w:rsidP="00AC3347">
            <w:pPr>
              <w:pStyle w:val="Geenafstand"/>
            </w:pPr>
            <w:r>
              <w:t xml:space="preserve">1. Vertelling </w:t>
            </w:r>
            <w:proofErr w:type="spellStart"/>
            <w:r>
              <w:rPr>
                <w:i/>
              </w:rPr>
              <w:t>Oelam</w:t>
            </w:r>
            <w:proofErr w:type="spellEnd"/>
            <w:r>
              <w:rPr>
                <w:i/>
              </w:rPr>
              <w:t xml:space="preserve"> en De Spin</w:t>
            </w:r>
          </w:p>
        </w:tc>
        <w:tc>
          <w:tcPr>
            <w:tcW w:w="4427" w:type="dxa"/>
            <w:vMerge w:val="restart"/>
            <w:shd w:val="clear" w:color="auto" w:fill="F2F2F2" w:themeFill="background1" w:themeFillShade="F2"/>
          </w:tcPr>
          <w:p w14:paraId="08D3D445" w14:textId="59FC40C0" w:rsidR="005D2559" w:rsidRDefault="005D2559" w:rsidP="00F80580">
            <w:pPr>
              <w:pStyle w:val="Geenafstand"/>
            </w:pPr>
            <w:r>
              <w:t xml:space="preserve">Vertelling 1 </w:t>
            </w:r>
            <w:r>
              <w:rPr>
                <w:i/>
              </w:rPr>
              <w:t>Paul Kruger</w:t>
            </w:r>
          </w:p>
          <w:p w14:paraId="41830780" w14:textId="2FD7C3E0" w:rsidR="005D2559" w:rsidRDefault="005D2559" w:rsidP="00F80580">
            <w:pPr>
              <w:pStyle w:val="Geenafstand"/>
            </w:pPr>
            <w:r>
              <w:t>(zie handleiding blz. 150)</w:t>
            </w:r>
          </w:p>
          <w:p w14:paraId="7FDE3C4E" w14:textId="77777777" w:rsidR="005D2559" w:rsidRDefault="005D2559" w:rsidP="00F80580">
            <w:pPr>
              <w:pStyle w:val="Geenafstand"/>
            </w:pPr>
          </w:p>
          <w:p w14:paraId="0BBC726D" w14:textId="233250C8" w:rsidR="005D2559" w:rsidRDefault="005D2559" w:rsidP="005D2559">
            <w:pPr>
              <w:pStyle w:val="Geenafstand"/>
            </w:pPr>
            <w:r>
              <w:lastRenderedPageBreak/>
              <w:t xml:space="preserve">Leestekst </w:t>
            </w:r>
            <w:r>
              <w:rPr>
                <w:i/>
              </w:rPr>
              <w:t>Een eindeloos geduld</w:t>
            </w:r>
          </w:p>
          <w:p w14:paraId="4BA4A941" w14:textId="568E91D3" w:rsidR="005D2559" w:rsidRDefault="005D2559" w:rsidP="005D2559">
            <w:pPr>
              <w:pStyle w:val="Geenafstand"/>
            </w:pPr>
            <w:r>
              <w:t>(zie handleiding blz. 1</w:t>
            </w:r>
            <w:r w:rsidR="00F87BEB">
              <w:t>6</w:t>
            </w:r>
            <w:r>
              <w:t>3)</w:t>
            </w:r>
          </w:p>
        </w:tc>
      </w:tr>
      <w:tr w:rsidR="005D2559" w14:paraId="65E2329E" w14:textId="77777777" w:rsidTr="001F15E7">
        <w:trPr>
          <w:trHeight w:val="135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5A4BEE7B" w14:textId="77777777" w:rsidR="005D2559" w:rsidRDefault="005D2559" w:rsidP="00AC3347">
            <w:pPr>
              <w:pStyle w:val="Geenafstand"/>
            </w:pPr>
            <w:r>
              <w:t>14.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11DF97FD" w14:textId="77777777" w:rsidR="005D2559" w:rsidRDefault="005D2559" w:rsidP="005D2559">
            <w:pPr>
              <w:pStyle w:val="Geenafstand"/>
            </w:pPr>
            <w:r>
              <w:t>6. De tijd van koningin Wilhelmina</w:t>
            </w:r>
          </w:p>
          <w:p w14:paraId="2E08D54D" w14:textId="49D68D24" w:rsidR="005D2559" w:rsidRDefault="005D2559" w:rsidP="005D2559">
            <w:pPr>
              <w:pStyle w:val="Geenafstand"/>
            </w:pPr>
            <w:r>
              <w:lastRenderedPageBreak/>
              <w:t xml:space="preserve">     </w:t>
            </w:r>
            <w:r w:rsidRPr="005D2559">
              <w:rPr>
                <w:i/>
                <w:iCs/>
              </w:rPr>
              <w:t>De Eerste Wereldoorlog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26F2D0D9" w14:textId="5008484A" w:rsidR="005D2559" w:rsidRDefault="005D2559" w:rsidP="00F87BEB">
            <w:pPr>
              <w:pStyle w:val="Geenafstand"/>
            </w:pPr>
            <w:r>
              <w:lastRenderedPageBreak/>
              <w:t xml:space="preserve">2.Tekstboek </w:t>
            </w:r>
            <w:r w:rsidR="00F87BEB">
              <w:rPr>
                <w:i/>
              </w:rPr>
              <w:t>Eerste regeringsjaren</w:t>
            </w:r>
          </w:p>
          <w:p w14:paraId="4C42E1DC" w14:textId="7D5D24A8" w:rsidR="005D2559" w:rsidRDefault="005D2559" w:rsidP="004C0233">
            <w:pPr>
              <w:pStyle w:val="Geenafstand"/>
            </w:pPr>
            <w:r>
              <w:lastRenderedPageBreak/>
              <w:t xml:space="preserve">    Verwerking B 1-</w:t>
            </w:r>
            <w:r w:rsidR="00F87BEB">
              <w:t>4</w:t>
            </w:r>
            <w:r>
              <w:t xml:space="preserve"> en E 1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3CDF8445" w14:textId="77777777" w:rsidR="005D2559" w:rsidRDefault="005D2559" w:rsidP="00AC3347">
            <w:pPr>
              <w:pStyle w:val="Geenafstand"/>
            </w:pPr>
          </w:p>
        </w:tc>
      </w:tr>
      <w:tr w:rsidR="005D2559" w14:paraId="019C53AB" w14:textId="77777777" w:rsidTr="001F15E7">
        <w:trPr>
          <w:trHeight w:val="135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31BCB24A" w14:textId="77777777" w:rsidR="005D2559" w:rsidRDefault="005D2559" w:rsidP="00AC3347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2F108106" w14:textId="77777777" w:rsidR="005D2559" w:rsidRDefault="005D2559" w:rsidP="00AC3347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2732893D" w14:textId="0BD38DDE" w:rsidR="005D2559" w:rsidRDefault="005D2559" w:rsidP="00AC3347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Spannende dagen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58C7BCA1" w14:textId="77777777" w:rsidR="005D2559" w:rsidRDefault="005D2559" w:rsidP="00AC3347">
            <w:pPr>
              <w:pStyle w:val="Geenafstand"/>
            </w:pPr>
          </w:p>
        </w:tc>
      </w:tr>
      <w:tr w:rsidR="005D2559" w14:paraId="7A7CD210" w14:textId="77777777" w:rsidTr="001F15E7">
        <w:trPr>
          <w:trHeight w:val="135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65427F2A" w14:textId="77777777" w:rsidR="005D2559" w:rsidRDefault="005D2559" w:rsidP="00AC3347">
            <w:pPr>
              <w:pStyle w:val="Geenafstand"/>
            </w:pPr>
            <w:r>
              <w:t>15.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3927BD52" w14:textId="77777777" w:rsidR="005D2559" w:rsidRDefault="005D2559" w:rsidP="005D2559">
            <w:pPr>
              <w:pStyle w:val="Geenafstand"/>
            </w:pPr>
            <w:r>
              <w:t>6. De tijd van koningin Wilhelmina</w:t>
            </w:r>
          </w:p>
          <w:p w14:paraId="4315695E" w14:textId="4496B5B3" w:rsidR="005D2559" w:rsidRDefault="005D2559" w:rsidP="005D2559">
            <w:pPr>
              <w:pStyle w:val="Geenafstand"/>
            </w:pPr>
            <w:r>
              <w:t xml:space="preserve">     </w:t>
            </w:r>
            <w:r w:rsidRPr="005D2559">
              <w:rPr>
                <w:i/>
                <w:iCs/>
              </w:rPr>
              <w:t>De Eerste Wereldoorlog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52AF9509" w14:textId="77777777" w:rsidR="00F87BEB" w:rsidRDefault="005D2559" w:rsidP="00F87BEB">
            <w:pPr>
              <w:pStyle w:val="Geenafstand"/>
              <w:rPr>
                <w:i/>
              </w:rPr>
            </w:pPr>
            <w:r>
              <w:t xml:space="preserve">4. Tekstboek </w:t>
            </w:r>
            <w:r w:rsidR="00F87BEB">
              <w:rPr>
                <w:i/>
              </w:rPr>
              <w:t xml:space="preserve">Kerk en Zending + De Eerste </w:t>
            </w:r>
          </w:p>
          <w:p w14:paraId="4343112C" w14:textId="6B9BE093" w:rsidR="005D2559" w:rsidRPr="00F80580" w:rsidRDefault="00F87BEB" w:rsidP="00F87BEB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    Wereldoorlog: tot Nederland neutraal</w:t>
            </w:r>
          </w:p>
          <w:p w14:paraId="7EF68F62" w14:textId="2B23DA07" w:rsidR="005D2559" w:rsidRDefault="005D2559" w:rsidP="004C0233">
            <w:pPr>
              <w:pStyle w:val="Geenafstand"/>
            </w:pPr>
            <w:r>
              <w:t xml:space="preserve">     Verwerking B </w:t>
            </w:r>
            <w:r w:rsidR="00F87BEB">
              <w:t>5</w:t>
            </w:r>
            <w:r>
              <w:t>-</w:t>
            </w:r>
            <w:r w:rsidR="00F87BEB">
              <w:t>7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53E7B0F7" w14:textId="77777777" w:rsidR="005D2559" w:rsidRDefault="005D2559" w:rsidP="00AC3347">
            <w:pPr>
              <w:pStyle w:val="Geenafstand"/>
            </w:pPr>
          </w:p>
        </w:tc>
      </w:tr>
      <w:tr w:rsidR="005D2559" w14:paraId="33A9CBF6" w14:textId="77777777" w:rsidTr="001F15E7">
        <w:trPr>
          <w:trHeight w:val="135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2193A3F4" w14:textId="77777777" w:rsidR="005D2559" w:rsidRDefault="005D2559" w:rsidP="00AC3347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38059019" w14:textId="77777777" w:rsidR="005D2559" w:rsidRDefault="005D2559" w:rsidP="00AC3347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4875DB5C" w14:textId="1A356F36" w:rsidR="005D2559" w:rsidRDefault="005D2559" w:rsidP="00AC3347">
            <w:pPr>
              <w:pStyle w:val="Geenafstand"/>
            </w:pPr>
            <w:r>
              <w:t xml:space="preserve">5. Vertelling </w:t>
            </w:r>
            <w:r w:rsidR="00F87BEB">
              <w:rPr>
                <w:i/>
              </w:rPr>
              <w:t>Belgisch vluchtelingenkamp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6C6D2ED0" w14:textId="77777777" w:rsidR="005D2559" w:rsidRDefault="005D2559" w:rsidP="00AC3347">
            <w:pPr>
              <w:pStyle w:val="Geenafstand"/>
            </w:pPr>
          </w:p>
        </w:tc>
      </w:tr>
      <w:tr w:rsidR="005D2559" w14:paraId="5116E770" w14:textId="77777777" w:rsidTr="001F15E7">
        <w:trPr>
          <w:trHeight w:val="270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14027383" w14:textId="77777777" w:rsidR="005D2559" w:rsidRDefault="005D2559" w:rsidP="00AC3347">
            <w:pPr>
              <w:pStyle w:val="Geenafstand"/>
            </w:pPr>
            <w:r>
              <w:t>16.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064281BF" w14:textId="076FA8B0" w:rsidR="005D2559" w:rsidRDefault="005D2559" w:rsidP="005D2559">
            <w:pPr>
              <w:pStyle w:val="Geenafstand"/>
            </w:pPr>
            <w:r>
              <w:t>6. De tijd van koningin Wilhelmina</w:t>
            </w:r>
          </w:p>
          <w:p w14:paraId="3D162595" w14:textId="407824B3" w:rsidR="005D2559" w:rsidRDefault="005D2559" w:rsidP="005D2559">
            <w:pPr>
              <w:pStyle w:val="Geenafstand"/>
            </w:pPr>
            <w:r>
              <w:t xml:space="preserve">     </w:t>
            </w:r>
            <w:r w:rsidRPr="005D2559">
              <w:rPr>
                <w:i/>
                <w:iCs/>
              </w:rPr>
              <w:t>De Eerste Wereldoorlog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32190560" w14:textId="77777777" w:rsidR="00F87BEB" w:rsidRDefault="005D2559" w:rsidP="00F87BEB">
            <w:pPr>
              <w:pStyle w:val="Geenafstand"/>
            </w:pPr>
            <w:r>
              <w:t xml:space="preserve">6. Tekstboek </w:t>
            </w:r>
            <w:r w:rsidR="00F87BEB">
              <w:t xml:space="preserve">De Eerste Wereldoorlog: vanaf </w:t>
            </w:r>
          </w:p>
          <w:p w14:paraId="42070198" w14:textId="6BC79D04" w:rsidR="005D2559" w:rsidRDefault="00F87BEB" w:rsidP="00F87BEB">
            <w:pPr>
              <w:pStyle w:val="Geenafstand"/>
            </w:pPr>
            <w:r>
              <w:t xml:space="preserve">     Belgische vluchtelingen</w:t>
            </w:r>
          </w:p>
          <w:p w14:paraId="15AC996D" w14:textId="05666460" w:rsidR="005D2559" w:rsidRDefault="005D2559" w:rsidP="005D2559">
            <w:pPr>
              <w:pStyle w:val="Geenafstand"/>
            </w:pPr>
            <w:r>
              <w:t xml:space="preserve">     Verwerking B </w:t>
            </w:r>
            <w:r w:rsidR="00F87BEB">
              <w:t>8</w:t>
            </w:r>
            <w:r>
              <w:t>-</w:t>
            </w:r>
            <w:r w:rsidR="00F87BEB">
              <w:t>10</w:t>
            </w:r>
            <w:r>
              <w:t xml:space="preserve"> en E </w:t>
            </w:r>
            <w:r w:rsidR="00A026F4">
              <w:t>3</w:t>
            </w:r>
            <w:r>
              <w:t>-</w:t>
            </w:r>
            <w:r w:rsidR="00A026F4">
              <w:t>6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5E67D9AF" w14:textId="31FA3C0B" w:rsidR="005D2559" w:rsidRDefault="005D2559" w:rsidP="00AC3347">
            <w:pPr>
              <w:pStyle w:val="Geenafstand"/>
            </w:pPr>
          </w:p>
        </w:tc>
      </w:tr>
      <w:tr w:rsidR="005D2559" w14:paraId="71BE2C19" w14:textId="77777777" w:rsidTr="001F15E7">
        <w:trPr>
          <w:trHeight w:val="270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76B99DDC" w14:textId="77777777" w:rsidR="005D2559" w:rsidRDefault="005D2559" w:rsidP="00AC3347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49E9E986" w14:textId="77777777" w:rsidR="005D2559" w:rsidRDefault="005D2559" w:rsidP="00AC3347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2DB08309" w14:textId="7B3EDB42" w:rsidR="005D2559" w:rsidRDefault="005D2559" w:rsidP="005D2559">
            <w:pPr>
              <w:pStyle w:val="Geenafstand"/>
            </w:pPr>
            <w:r>
              <w:t>7. Repetitie hoofdstuk 6</w:t>
            </w:r>
          </w:p>
          <w:p w14:paraId="7719915A" w14:textId="5044C90B" w:rsidR="005D2559" w:rsidRDefault="005D2559" w:rsidP="004C0233">
            <w:pPr>
              <w:pStyle w:val="Geenafstand"/>
            </w:pP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2AEA1897" w14:textId="77777777" w:rsidR="005D2559" w:rsidRDefault="005D2559" w:rsidP="00AC3347">
            <w:pPr>
              <w:pStyle w:val="Geenafstand"/>
            </w:pPr>
          </w:p>
        </w:tc>
      </w:tr>
      <w:tr w:rsidR="00A026F4" w14:paraId="221EFC2D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27AEB3B8" w14:textId="77777777" w:rsidR="00A026F4" w:rsidRDefault="00A026F4" w:rsidP="00AC3347">
            <w:pPr>
              <w:pStyle w:val="Geenafstand"/>
            </w:pPr>
            <w:r>
              <w:t>17.</w:t>
            </w:r>
          </w:p>
        </w:tc>
        <w:tc>
          <w:tcPr>
            <w:tcW w:w="4211" w:type="dxa"/>
            <w:vMerge w:val="restart"/>
          </w:tcPr>
          <w:p w14:paraId="1067AA2E" w14:textId="77777777" w:rsidR="00A026F4" w:rsidRDefault="00A026F4" w:rsidP="00A026F4">
            <w:pPr>
              <w:pStyle w:val="Geenafstand"/>
            </w:pPr>
            <w:r>
              <w:t>7. De tijd van koningin Wilhelmina</w:t>
            </w:r>
          </w:p>
          <w:p w14:paraId="74315E66" w14:textId="1F74A95C" w:rsidR="00A026F4" w:rsidRDefault="00A026F4" w:rsidP="00A026F4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Interbellum</w:t>
            </w:r>
          </w:p>
        </w:tc>
        <w:tc>
          <w:tcPr>
            <w:tcW w:w="4565" w:type="dxa"/>
          </w:tcPr>
          <w:p w14:paraId="26B03D5C" w14:textId="61E2AF79" w:rsidR="00A026F4" w:rsidRDefault="00A026F4" w:rsidP="00A026F4">
            <w:pPr>
              <w:pStyle w:val="Geenafstand"/>
            </w:pPr>
            <w:r>
              <w:t xml:space="preserve">1. Tekstboek </w:t>
            </w:r>
            <w:r>
              <w:rPr>
                <w:i/>
              </w:rPr>
              <w:t>Na de oorlog</w:t>
            </w:r>
          </w:p>
          <w:p w14:paraId="24FF76FA" w14:textId="6B2370FC" w:rsidR="00A026F4" w:rsidRDefault="00A026F4" w:rsidP="00A026F4">
            <w:pPr>
              <w:pStyle w:val="Geenafstand"/>
            </w:pPr>
            <w:r>
              <w:t xml:space="preserve">     Verwerking B 1 en E 1</w:t>
            </w:r>
          </w:p>
        </w:tc>
        <w:tc>
          <w:tcPr>
            <w:tcW w:w="4427" w:type="dxa"/>
            <w:vMerge w:val="restart"/>
          </w:tcPr>
          <w:p w14:paraId="67DE404B" w14:textId="2B06DAAD" w:rsidR="00A026F4" w:rsidRDefault="00A026F4" w:rsidP="005D2559">
            <w:pPr>
              <w:pStyle w:val="Geenafstand"/>
            </w:pPr>
            <w:r>
              <w:t xml:space="preserve">Leestekst </w:t>
            </w:r>
            <w:r>
              <w:rPr>
                <w:i/>
              </w:rPr>
              <w:t>Keizer Willem II vlucht naar Nederland</w:t>
            </w:r>
          </w:p>
          <w:p w14:paraId="77841B7A" w14:textId="4A9A0EED" w:rsidR="00A026F4" w:rsidRDefault="00A026F4" w:rsidP="005D2559">
            <w:pPr>
              <w:pStyle w:val="Geenafstand"/>
            </w:pPr>
            <w:r>
              <w:t>(zie handleiding blz. 197)</w:t>
            </w:r>
          </w:p>
        </w:tc>
      </w:tr>
      <w:tr w:rsidR="00A026F4" w14:paraId="688F68C6" w14:textId="77777777" w:rsidTr="001F15E7">
        <w:tc>
          <w:tcPr>
            <w:tcW w:w="791" w:type="dxa"/>
            <w:vMerge/>
            <w:shd w:val="clear" w:color="auto" w:fill="BFBFBF" w:themeFill="background1" w:themeFillShade="BF"/>
          </w:tcPr>
          <w:p w14:paraId="19BD10B5" w14:textId="77777777" w:rsidR="00A026F4" w:rsidRDefault="00A026F4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14:paraId="0536B8BD" w14:textId="77777777" w:rsidR="00A026F4" w:rsidRDefault="00A026F4" w:rsidP="00AC3347">
            <w:pPr>
              <w:pStyle w:val="Geenafstand"/>
            </w:pPr>
          </w:p>
        </w:tc>
        <w:tc>
          <w:tcPr>
            <w:tcW w:w="4565" w:type="dxa"/>
          </w:tcPr>
          <w:p w14:paraId="1FF36DF3" w14:textId="35029B61" w:rsidR="00A026F4" w:rsidRDefault="00A026F4" w:rsidP="00AC3347">
            <w:pPr>
              <w:pStyle w:val="Geenafstand"/>
            </w:pPr>
            <w:r>
              <w:t xml:space="preserve">2. Vertelling </w:t>
            </w:r>
            <w:r>
              <w:rPr>
                <w:i/>
              </w:rPr>
              <w:t>NSB in de Jordaan</w:t>
            </w:r>
          </w:p>
        </w:tc>
        <w:tc>
          <w:tcPr>
            <w:tcW w:w="4427" w:type="dxa"/>
            <w:vMerge/>
          </w:tcPr>
          <w:p w14:paraId="58CDC1C4" w14:textId="77777777" w:rsidR="00A026F4" w:rsidRDefault="00A026F4" w:rsidP="00AC3347">
            <w:pPr>
              <w:pStyle w:val="Geenafstand"/>
            </w:pPr>
          </w:p>
        </w:tc>
      </w:tr>
      <w:tr w:rsidR="00A026F4" w14:paraId="679607CC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60B35556" w14:textId="77777777" w:rsidR="00A026F4" w:rsidRDefault="00A026F4" w:rsidP="00AC3347">
            <w:pPr>
              <w:pStyle w:val="Geenafstand"/>
            </w:pPr>
            <w:r>
              <w:t>18.</w:t>
            </w:r>
          </w:p>
        </w:tc>
        <w:tc>
          <w:tcPr>
            <w:tcW w:w="4211" w:type="dxa"/>
            <w:vMerge w:val="restart"/>
          </w:tcPr>
          <w:p w14:paraId="0B51C516" w14:textId="77777777" w:rsidR="00A026F4" w:rsidRDefault="00A026F4" w:rsidP="00A026F4">
            <w:pPr>
              <w:pStyle w:val="Geenafstand"/>
            </w:pPr>
            <w:r>
              <w:t>7. De tijd van koningin Wilhelmina</w:t>
            </w:r>
          </w:p>
          <w:p w14:paraId="5ADDA32D" w14:textId="5E12533D" w:rsidR="00A026F4" w:rsidRDefault="00A026F4" w:rsidP="00A026F4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Interbellum</w:t>
            </w:r>
          </w:p>
        </w:tc>
        <w:tc>
          <w:tcPr>
            <w:tcW w:w="4565" w:type="dxa"/>
          </w:tcPr>
          <w:p w14:paraId="424575B9" w14:textId="6C19A0D7" w:rsidR="00A026F4" w:rsidRDefault="00A026F4" w:rsidP="00A026F4">
            <w:pPr>
              <w:pStyle w:val="Geenafstand"/>
            </w:pPr>
            <w:r>
              <w:t xml:space="preserve">3. Tekstboek </w:t>
            </w:r>
            <w:r>
              <w:rPr>
                <w:i/>
              </w:rPr>
              <w:t>De crisisjaren (1929-1940)</w:t>
            </w:r>
          </w:p>
          <w:p w14:paraId="03C9D483" w14:textId="01A093B4" w:rsidR="00A026F4" w:rsidRDefault="00A026F4" w:rsidP="00A026F4">
            <w:pPr>
              <w:pStyle w:val="Geenafstand"/>
            </w:pPr>
            <w:r>
              <w:t xml:space="preserve">    Verwerking B 2-5 en E 2-3</w:t>
            </w:r>
          </w:p>
        </w:tc>
        <w:tc>
          <w:tcPr>
            <w:tcW w:w="4427" w:type="dxa"/>
            <w:vMerge/>
          </w:tcPr>
          <w:p w14:paraId="70EA4CED" w14:textId="77777777" w:rsidR="00A026F4" w:rsidRDefault="00A026F4" w:rsidP="00AC3347">
            <w:pPr>
              <w:pStyle w:val="Geenafstand"/>
            </w:pPr>
          </w:p>
        </w:tc>
      </w:tr>
      <w:tr w:rsidR="00A026F4" w14:paraId="2C88DF18" w14:textId="77777777" w:rsidTr="001F15E7">
        <w:tc>
          <w:tcPr>
            <w:tcW w:w="791" w:type="dxa"/>
            <w:vMerge/>
            <w:shd w:val="clear" w:color="auto" w:fill="BFBFBF" w:themeFill="background1" w:themeFillShade="BF"/>
          </w:tcPr>
          <w:p w14:paraId="01B605F0" w14:textId="77777777" w:rsidR="00A026F4" w:rsidRDefault="00A026F4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14:paraId="3F0E8016" w14:textId="7A79DBF9" w:rsidR="00A026F4" w:rsidRDefault="00A026F4" w:rsidP="005379D0">
            <w:pPr>
              <w:pStyle w:val="Geenafstand"/>
            </w:pPr>
          </w:p>
        </w:tc>
        <w:tc>
          <w:tcPr>
            <w:tcW w:w="4565" w:type="dxa"/>
          </w:tcPr>
          <w:p w14:paraId="2A5492CE" w14:textId="173AAEAA" w:rsidR="00A026F4" w:rsidRDefault="00A026F4" w:rsidP="00A026F4">
            <w:pPr>
              <w:pStyle w:val="Geenafstand"/>
            </w:pPr>
            <w:r>
              <w:t xml:space="preserve">4. Vertelling </w:t>
            </w:r>
            <w:r>
              <w:rPr>
                <w:i/>
              </w:rPr>
              <w:t>Jodenhaat in Berlijn</w:t>
            </w:r>
          </w:p>
        </w:tc>
        <w:tc>
          <w:tcPr>
            <w:tcW w:w="4427" w:type="dxa"/>
            <w:vMerge/>
          </w:tcPr>
          <w:p w14:paraId="20B3CB3E" w14:textId="70A8817C" w:rsidR="00A026F4" w:rsidRDefault="00A026F4" w:rsidP="00AC3347">
            <w:pPr>
              <w:pStyle w:val="Geenafstand"/>
            </w:pPr>
          </w:p>
        </w:tc>
      </w:tr>
      <w:tr w:rsidR="00A026F4" w14:paraId="1C57066C" w14:textId="77777777" w:rsidTr="001F15E7">
        <w:trPr>
          <w:trHeight w:val="135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19E35FD5" w14:textId="77777777" w:rsidR="00A026F4" w:rsidRDefault="00A026F4" w:rsidP="00AC3347">
            <w:pPr>
              <w:pStyle w:val="Geenafstand"/>
            </w:pPr>
            <w:r>
              <w:t>19.</w:t>
            </w:r>
          </w:p>
        </w:tc>
        <w:tc>
          <w:tcPr>
            <w:tcW w:w="4211" w:type="dxa"/>
          </w:tcPr>
          <w:p w14:paraId="21A95FAD" w14:textId="77777777" w:rsidR="00A026F4" w:rsidRDefault="00A026F4" w:rsidP="00A026F4">
            <w:pPr>
              <w:pStyle w:val="Geenafstand"/>
            </w:pPr>
            <w:r>
              <w:t>7. De tijd van koningin Wilhelmina</w:t>
            </w:r>
          </w:p>
          <w:p w14:paraId="42E02620" w14:textId="79C835AD" w:rsidR="00A026F4" w:rsidRDefault="00A026F4" w:rsidP="00A026F4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Interbellum</w:t>
            </w:r>
          </w:p>
        </w:tc>
        <w:tc>
          <w:tcPr>
            <w:tcW w:w="4565" w:type="dxa"/>
          </w:tcPr>
          <w:p w14:paraId="2C2378DC" w14:textId="68517E6E" w:rsidR="00A026F4" w:rsidRDefault="00A026F4" w:rsidP="00A026F4">
            <w:pPr>
              <w:pStyle w:val="Geenafstand"/>
            </w:pPr>
            <w:r>
              <w:t>5. Repetitie hoofdstuk 7</w:t>
            </w:r>
          </w:p>
          <w:p w14:paraId="267FD870" w14:textId="7829F51F" w:rsidR="00A026F4" w:rsidRDefault="00A026F4" w:rsidP="00203892">
            <w:pPr>
              <w:pStyle w:val="Geenafstand"/>
            </w:pPr>
          </w:p>
        </w:tc>
        <w:tc>
          <w:tcPr>
            <w:tcW w:w="4427" w:type="dxa"/>
            <w:vMerge/>
          </w:tcPr>
          <w:p w14:paraId="119F0387" w14:textId="77777777" w:rsidR="00A026F4" w:rsidRDefault="00A026F4" w:rsidP="00AC3347">
            <w:pPr>
              <w:pStyle w:val="Geenafstand"/>
            </w:pPr>
          </w:p>
        </w:tc>
      </w:tr>
      <w:tr w:rsidR="00B97CE3" w14:paraId="6C2AE002" w14:textId="77777777" w:rsidTr="001F15E7">
        <w:trPr>
          <w:trHeight w:val="135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519E0F70" w14:textId="77777777" w:rsidR="00B97CE3" w:rsidRDefault="00B97CE3" w:rsidP="00AC3347">
            <w:pPr>
              <w:pStyle w:val="Geenafstand"/>
            </w:pPr>
          </w:p>
        </w:tc>
        <w:tc>
          <w:tcPr>
            <w:tcW w:w="4211" w:type="dxa"/>
            <w:shd w:val="clear" w:color="auto" w:fill="F2F2F2" w:themeFill="background1" w:themeFillShade="F2"/>
          </w:tcPr>
          <w:p w14:paraId="40EC6899" w14:textId="77777777" w:rsidR="00B97CE3" w:rsidRDefault="00B97CE3" w:rsidP="00A026F4">
            <w:pPr>
              <w:pStyle w:val="Geenafstand"/>
            </w:pPr>
            <w:r>
              <w:t>8. De tijd van koningin Wilhelmina</w:t>
            </w:r>
          </w:p>
          <w:p w14:paraId="37C309FD" w14:textId="75863544" w:rsidR="00B97CE3" w:rsidRDefault="00B97CE3" w:rsidP="00A026F4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De Tweede Wereldoorlog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506301A1" w14:textId="6D464A46" w:rsidR="00B97CE3" w:rsidRDefault="00B97CE3" w:rsidP="005379D0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De kinderbijbel</w:t>
            </w:r>
          </w:p>
        </w:tc>
        <w:tc>
          <w:tcPr>
            <w:tcW w:w="4427" w:type="dxa"/>
            <w:vMerge w:val="restart"/>
            <w:shd w:val="clear" w:color="auto" w:fill="F2F2F2" w:themeFill="background1" w:themeFillShade="F2"/>
          </w:tcPr>
          <w:p w14:paraId="66E1B48C" w14:textId="49373E20" w:rsidR="00B97CE3" w:rsidRDefault="00B97CE3" w:rsidP="00A026F4">
            <w:pPr>
              <w:pStyle w:val="Geenafstand"/>
            </w:pPr>
            <w:r>
              <w:t xml:space="preserve">Leestekst </w:t>
            </w:r>
            <w:r>
              <w:rPr>
                <w:i/>
              </w:rPr>
              <w:t>Kerkgang</w:t>
            </w:r>
          </w:p>
          <w:p w14:paraId="3AFE7995" w14:textId="77777777" w:rsidR="00B97CE3" w:rsidRDefault="00B97CE3" w:rsidP="00A026F4">
            <w:pPr>
              <w:pStyle w:val="Geenafstand"/>
            </w:pPr>
            <w:r>
              <w:t>(zie handleiding blz. 216)</w:t>
            </w:r>
          </w:p>
          <w:p w14:paraId="252E73C5" w14:textId="77777777" w:rsidR="00B97CE3" w:rsidRDefault="00B97CE3" w:rsidP="00A026F4">
            <w:pPr>
              <w:pStyle w:val="Geenafstand"/>
            </w:pPr>
          </w:p>
          <w:p w14:paraId="37044E3B" w14:textId="35C3681B" w:rsidR="00B97CE3" w:rsidRDefault="00B97CE3" w:rsidP="00A026F4">
            <w:pPr>
              <w:pStyle w:val="Geenafstand"/>
            </w:pPr>
            <w:r>
              <w:t>Waardevolle websites</w:t>
            </w:r>
          </w:p>
          <w:p w14:paraId="01426BB6" w14:textId="3970C9EB" w:rsidR="00B97CE3" w:rsidRDefault="00B97CE3" w:rsidP="00A026F4">
            <w:pPr>
              <w:pStyle w:val="Geenafstand"/>
            </w:pPr>
            <w:r>
              <w:t>(zie handleiding blz. 260)</w:t>
            </w:r>
          </w:p>
        </w:tc>
      </w:tr>
      <w:tr w:rsidR="00B97CE3" w14:paraId="73453BC2" w14:textId="77777777" w:rsidTr="001F15E7">
        <w:trPr>
          <w:trHeight w:val="135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43E0A417" w14:textId="77777777" w:rsidR="00B97CE3" w:rsidRDefault="00B97CE3" w:rsidP="00AC3347">
            <w:pPr>
              <w:pStyle w:val="Geenafstand"/>
            </w:pPr>
            <w:r>
              <w:t>20.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6069A262" w14:textId="77777777" w:rsidR="00B97CE3" w:rsidRDefault="00B97CE3" w:rsidP="00A026F4">
            <w:pPr>
              <w:pStyle w:val="Geenafstand"/>
            </w:pPr>
            <w:r>
              <w:t>8. De tijd van koningin Wilhelmina</w:t>
            </w:r>
          </w:p>
          <w:p w14:paraId="1C03D302" w14:textId="4F877892" w:rsidR="00B97CE3" w:rsidRDefault="00B97CE3" w:rsidP="00A026F4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De Tweede Wereldoorlog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171FBFB1" w14:textId="77777777" w:rsidR="00B97CE3" w:rsidRDefault="00B97CE3" w:rsidP="00B97CE3">
            <w:pPr>
              <w:pStyle w:val="Geenafstand"/>
              <w:rPr>
                <w:i/>
              </w:rPr>
            </w:pPr>
            <w:r>
              <w:t xml:space="preserve">2. Tekstboek </w:t>
            </w:r>
            <w:r>
              <w:rPr>
                <w:i/>
              </w:rPr>
              <w:t xml:space="preserve">Adolf Hitler + De meidagen van </w:t>
            </w:r>
          </w:p>
          <w:p w14:paraId="2049B161" w14:textId="6C33D053" w:rsidR="00B97CE3" w:rsidRPr="00F80580" w:rsidRDefault="00B97CE3" w:rsidP="00B97CE3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    1940</w:t>
            </w:r>
          </w:p>
          <w:p w14:paraId="462688E4" w14:textId="222ADA38" w:rsidR="00B97CE3" w:rsidRDefault="00B97CE3" w:rsidP="00134E61">
            <w:pPr>
              <w:pStyle w:val="Geenafstand"/>
            </w:pPr>
            <w:r>
              <w:t xml:space="preserve">     Verwerking B 1-6, E 1-2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4F5E6493" w14:textId="77777777" w:rsidR="00B97CE3" w:rsidRDefault="00B97CE3" w:rsidP="00AC3347">
            <w:pPr>
              <w:pStyle w:val="Geenafstand"/>
            </w:pPr>
          </w:p>
        </w:tc>
      </w:tr>
      <w:tr w:rsidR="00B97CE3" w14:paraId="73B8D477" w14:textId="77777777" w:rsidTr="001F15E7">
        <w:trPr>
          <w:trHeight w:val="135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421271F2" w14:textId="77777777" w:rsidR="00B97CE3" w:rsidRDefault="00B97CE3" w:rsidP="00AC3347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58AA1D1D" w14:textId="77777777" w:rsidR="00B97CE3" w:rsidRDefault="00B97CE3" w:rsidP="00AC3347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112BD753" w14:textId="767C1F08" w:rsidR="00B97CE3" w:rsidRDefault="00B97CE3" w:rsidP="005379D0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Johannes Post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59F0534F" w14:textId="77777777" w:rsidR="00B97CE3" w:rsidRDefault="00B97CE3" w:rsidP="00AC3347">
            <w:pPr>
              <w:pStyle w:val="Geenafstand"/>
            </w:pPr>
          </w:p>
        </w:tc>
      </w:tr>
      <w:tr w:rsidR="00B97CE3" w14:paraId="42F4DF17" w14:textId="77777777" w:rsidTr="001F15E7">
        <w:trPr>
          <w:trHeight w:val="270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14BBC01C" w14:textId="77777777" w:rsidR="00B97CE3" w:rsidRDefault="00B97CE3" w:rsidP="00AC3347">
            <w:pPr>
              <w:pStyle w:val="Geenafstand"/>
            </w:pPr>
            <w:r>
              <w:t>21.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79DDDCE0" w14:textId="77777777" w:rsidR="00B97CE3" w:rsidRDefault="00B97CE3" w:rsidP="00A026F4">
            <w:pPr>
              <w:pStyle w:val="Geenafstand"/>
            </w:pPr>
            <w:r>
              <w:t>8. De tijd van koningin Wilhelmina</w:t>
            </w:r>
          </w:p>
          <w:p w14:paraId="01C5B4CA" w14:textId="4F6F7D47" w:rsidR="00B97CE3" w:rsidRDefault="00B97CE3" w:rsidP="00A026F4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De Tweede Wereldoorlog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7DB8B81F" w14:textId="6976458D" w:rsidR="00B97CE3" w:rsidRDefault="00B97CE3" w:rsidP="005379D0">
            <w:pPr>
              <w:pStyle w:val="Geenafstand"/>
            </w:pPr>
            <w:r>
              <w:t xml:space="preserve">4. Tekstboek </w:t>
            </w:r>
            <w:r>
              <w:rPr>
                <w:i/>
              </w:rPr>
              <w:t>De bezetting</w:t>
            </w:r>
          </w:p>
          <w:p w14:paraId="327C87CE" w14:textId="1AE8A8D6" w:rsidR="00B97CE3" w:rsidRDefault="00B97CE3" w:rsidP="00203892">
            <w:pPr>
              <w:pStyle w:val="Geenafstand"/>
            </w:pPr>
            <w:r>
              <w:t xml:space="preserve">     Verwerking B 7-12 + E 3-4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6E72BE21" w14:textId="77777777" w:rsidR="00B97CE3" w:rsidRDefault="00B97CE3" w:rsidP="00AC3347">
            <w:pPr>
              <w:pStyle w:val="Geenafstand"/>
            </w:pPr>
          </w:p>
        </w:tc>
      </w:tr>
      <w:tr w:rsidR="00B97CE3" w14:paraId="2CB4A14A" w14:textId="77777777" w:rsidTr="001F15E7">
        <w:trPr>
          <w:trHeight w:val="270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471F4CCC" w14:textId="77777777" w:rsidR="00B97CE3" w:rsidRDefault="00B97CE3" w:rsidP="00AC3347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16D206FA" w14:textId="77777777" w:rsidR="00B97CE3" w:rsidRDefault="00B97CE3" w:rsidP="00AC3347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6454D116" w14:textId="5D517D64" w:rsidR="00B97CE3" w:rsidRDefault="00B97CE3" w:rsidP="00AC3347">
            <w:pPr>
              <w:pStyle w:val="Geenafstand"/>
            </w:pPr>
            <w:r>
              <w:t xml:space="preserve">5. Vertelling </w:t>
            </w:r>
            <w:r>
              <w:rPr>
                <w:i/>
              </w:rPr>
              <w:t>Hongerwinter en bevrijding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24E628B6" w14:textId="77777777" w:rsidR="00B97CE3" w:rsidRDefault="00B97CE3" w:rsidP="00AC3347">
            <w:pPr>
              <w:pStyle w:val="Geenafstand"/>
            </w:pPr>
          </w:p>
        </w:tc>
      </w:tr>
      <w:tr w:rsidR="00B97CE3" w14:paraId="0E370933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289C5F30" w14:textId="77777777" w:rsidR="00B97CE3" w:rsidRDefault="00B97CE3" w:rsidP="00AC3347">
            <w:pPr>
              <w:pStyle w:val="Geenafstand"/>
            </w:pPr>
            <w:r>
              <w:t>22.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6BADE2CE" w14:textId="77777777" w:rsidR="00B97CE3" w:rsidRDefault="00B97CE3" w:rsidP="00B97CE3">
            <w:pPr>
              <w:pStyle w:val="Geenafstand"/>
            </w:pPr>
            <w:r>
              <w:t>8. De tijd van koningin Wilhelmina</w:t>
            </w:r>
          </w:p>
          <w:p w14:paraId="11FC7CF9" w14:textId="08E2E14A" w:rsidR="00B97CE3" w:rsidRDefault="00B97CE3" w:rsidP="00B97CE3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De Tweede Wereldoorlog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4823DBB0" w14:textId="1918A620" w:rsidR="00B97CE3" w:rsidRDefault="00B97CE3" w:rsidP="00B97CE3">
            <w:pPr>
              <w:pStyle w:val="Geenafstand"/>
            </w:pPr>
            <w:r>
              <w:t xml:space="preserve">6. Tekstboek </w:t>
            </w:r>
            <w:r>
              <w:rPr>
                <w:i/>
              </w:rPr>
              <w:t>De geallieerden + De bevrijding</w:t>
            </w:r>
          </w:p>
          <w:p w14:paraId="1E530957" w14:textId="2DB11610" w:rsidR="00B97CE3" w:rsidRDefault="00B97CE3" w:rsidP="00B97CE3">
            <w:pPr>
              <w:pStyle w:val="Geenafstand"/>
            </w:pPr>
            <w:r>
              <w:t xml:space="preserve">     Verwerking B 13-14 + E 5-6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7E86A363" w14:textId="05B519BD" w:rsidR="00B97CE3" w:rsidRDefault="00B97CE3" w:rsidP="00AC3347">
            <w:pPr>
              <w:pStyle w:val="Geenafstand"/>
            </w:pPr>
          </w:p>
        </w:tc>
      </w:tr>
      <w:tr w:rsidR="00B97CE3" w14:paraId="767D3941" w14:textId="77777777" w:rsidTr="00927F7A">
        <w:tc>
          <w:tcPr>
            <w:tcW w:w="791" w:type="dxa"/>
            <w:vMerge/>
            <w:shd w:val="clear" w:color="auto" w:fill="BFBFBF" w:themeFill="background1" w:themeFillShade="BF"/>
          </w:tcPr>
          <w:p w14:paraId="7068A34B" w14:textId="77777777" w:rsidR="00B97CE3" w:rsidRDefault="00B97CE3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14:paraId="794D762B" w14:textId="77777777" w:rsidR="00B97CE3" w:rsidRDefault="00B97CE3" w:rsidP="00AC3347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3EDE422A" w14:textId="3FAF7A37" w:rsidR="00B97CE3" w:rsidRDefault="00B97CE3" w:rsidP="00B97CE3">
            <w:pPr>
              <w:pStyle w:val="Geenafstand"/>
            </w:pPr>
            <w:r>
              <w:t>7. Repetitie hoofdstuk 8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6F9D095D" w14:textId="77777777" w:rsidR="00B97CE3" w:rsidRDefault="00B97CE3" w:rsidP="00AC3347">
            <w:pPr>
              <w:pStyle w:val="Geenafstand"/>
            </w:pPr>
          </w:p>
        </w:tc>
      </w:tr>
      <w:tr w:rsidR="00F45D6C" w14:paraId="65370518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3D0A7836" w14:textId="77777777" w:rsidR="00F45D6C" w:rsidRDefault="00F45D6C" w:rsidP="00134E61">
            <w:pPr>
              <w:pStyle w:val="Geenafstand"/>
            </w:pPr>
            <w:r>
              <w:t>23.</w:t>
            </w:r>
          </w:p>
        </w:tc>
        <w:tc>
          <w:tcPr>
            <w:tcW w:w="4211" w:type="dxa"/>
            <w:vMerge w:val="restart"/>
          </w:tcPr>
          <w:p w14:paraId="35A44749" w14:textId="77777777" w:rsidR="00F45D6C" w:rsidRDefault="00F45D6C" w:rsidP="00B97CE3">
            <w:pPr>
              <w:pStyle w:val="Geenafstand"/>
            </w:pPr>
            <w:r>
              <w:t>9. De tijd van koningin Juliana</w:t>
            </w:r>
          </w:p>
          <w:p w14:paraId="55B2845C" w14:textId="3DC820DC" w:rsidR="00F45D6C" w:rsidRDefault="00F45D6C" w:rsidP="00B97CE3">
            <w:pPr>
              <w:pStyle w:val="Geenafstand"/>
            </w:pPr>
            <w:r>
              <w:lastRenderedPageBreak/>
              <w:t xml:space="preserve">     </w:t>
            </w:r>
            <w:r>
              <w:rPr>
                <w:i/>
                <w:iCs/>
              </w:rPr>
              <w:t>Binnenland</w:t>
            </w:r>
          </w:p>
        </w:tc>
        <w:tc>
          <w:tcPr>
            <w:tcW w:w="4565" w:type="dxa"/>
          </w:tcPr>
          <w:p w14:paraId="3C8CA7F8" w14:textId="5A68D069" w:rsidR="00F45D6C" w:rsidRDefault="00F45D6C" w:rsidP="00134E61">
            <w:pPr>
              <w:pStyle w:val="Geenafstand"/>
            </w:pPr>
            <w:r>
              <w:lastRenderedPageBreak/>
              <w:t xml:space="preserve">1. Vertelling </w:t>
            </w:r>
            <w:r>
              <w:rPr>
                <w:i/>
              </w:rPr>
              <w:t>De watersnood van 1953</w:t>
            </w:r>
          </w:p>
        </w:tc>
        <w:tc>
          <w:tcPr>
            <w:tcW w:w="4427" w:type="dxa"/>
            <w:vMerge w:val="restart"/>
          </w:tcPr>
          <w:p w14:paraId="731D5FC7" w14:textId="3E0BD228" w:rsidR="00F45D6C" w:rsidRDefault="00F45D6C" w:rsidP="00B97CE3">
            <w:pPr>
              <w:pStyle w:val="Geenafstand"/>
            </w:pPr>
            <w:r>
              <w:t xml:space="preserve">Leestekst </w:t>
            </w:r>
            <w:r>
              <w:rPr>
                <w:i/>
              </w:rPr>
              <w:t>Watersnood!</w:t>
            </w:r>
            <w:r>
              <w:t xml:space="preserve"> </w:t>
            </w:r>
          </w:p>
          <w:p w14:paraId="7B14BA2B" w14:textId="7FEAD9C1" w:rsidR="00F45D6C" w:rsidRDefault="00F45D6C" w:rsidP="00B97CE3">
            <w:pPr>
              <w:pStyle w:val="Geenafstand"/>
            </w:pPr>
            <w:r>
              <w:lastRenderedPageBreak/>
              <w:t>(zie handleiding blz. 267)</w:t>
            </w:r>
          </w:p>
        </w:tc>
      </w:tr>
      <w:tr w:rsidR="00F45D6C" w14:paraId="522C21F2" w14:textId="77777777" w:rsidTr="001F15E7">
        <w:tc>
          <w:tcPr>
            <w:tcW w:w="791" w:type="dxa"/>
            <w:vMerge/>
            <w:shd w:val="clear" w:color="auto" w:fill="BFBFBF" w:themeFill="background1" w:themeFillShade="BF"/>
          </w:tcPr>
          <w:p w14:paraId="0ACB6521" w14:textId="77777777" w:rsidR="00F45D6C" w:rsidRDefault="00F45D6C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14:paraId="37F35CAF" w14:textId="77777777" w:rsidR="00F45D6C" w:rsidRDefault="00F45D6C" w:rsidP="00AC3347">
            <w:pPr>
              <w:pStyle w:val="Geenafstand"/>
            </w:pPr>
          </w:p>
        </w:tc>
        <w:tc>
          <w:tcPr>
            <w:tcW w:w="4565" w:type="dxa"/>
          </w:tcPr>
          <w:p w14:paraId="0E377A2C" w14:textId="0CC17046" w:rsidR="00F45D6C" w:rsidRDefault="00F45D6C" w:rsidP="00AC3347">
            <w:pPr>
              <w:pStyle w:val="Geenafstand"/>
              <w:rPr>
                <w:i/>
              </w:rPr>
            </w:pPr>
            <w:r>
              <w:t xml:space="preserve">2. Tekstboek </w:t>
            </w:r>
            <w:r>
              <w:rPr>
                <w:i/>
              </w:rPr>
              <w:t xml:space="preserve">Het herstel van Nederland + </w:t>
            </w:r>
          </w:p>
          <w:p w14:paraId="0156A03D" w14:textId="5E261B24" w:rsidR="00F45D6C" w:rsidRDefault="00F45D6C" w:rsidP="00AC3347">
            <w:pPr>
              <w:pStyle w:val="Geenafstand"/>
            </w:pPr>
            <w:r>
              <w:rPr>
                <w:i/>
              </w:rPr>
              <w:t xml:space="preserve">     Een tijd van welvaart</w:t>
            </w:r>
          </w:p>
          <w:p w14:paraId="734DE4C0" w14:textId="045DA497" w:rsidR="00F45D6C" w:rsidRDefault="00F45D6C" w:rsidP="00C268F4">
            <w:pPr>
              <w:pStyle w:val="Geenafstand"/>
            </w:pPr>
            <w:r>
              <w:t xml:space="preserve">    Verwerking B 1-7 + E 1-2</w:t>
            </w:r>
          </w:p>
        </w:tc>
        <w:tc>
          <w:tcPr>
            <w:tcW w:w="4427" w:type="dxa"/>
            <w:vMerge/>
          </w:tcPr>
          <w:p w14:paraId="0E4D9A7B" w14:textId="77777777" w:rsidR="00F45D6C" w:rsidRDefault="00F45D6C" w:rsidP="00AC3347">
            <w:pPr>
              <w:pStyle w:val="Geenafstand"/>
            </w:pPr>
          </w:p>
        </w:tc>
      </w:tr>
      <w:tr w:rsidR="00F45D6C" w14:paraId="78CC29E9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021F22C6" w14:textId="77777777" w:rsidR="00F45D6C" w:rsidRDefault="00F45D6C" w:rsidP="00134E61">
            <w:pPr>
              <w:pStyle w:val="Geenafstand"/>
            </w:pPr>
            <w:r>
              <w:lastRenderedPageBreak/>
              <w:t>24.</w:t>
            </w:r>
          </w:p>
        </w:tc>
        <w:tc>
          <w:tcPr>
            <w:tcW w:w="4211" w:type="dxa"/>
            <w:vMerge w:val="restart"/>
          </w:tcPr>
          <w:p w14:paraId="131F5694" w14:textId="77777777" w:rsidR="00F45D6C" w:rsidRDefault="00F45D6C" w:rsidP="00F45D6C">
            <w:pPr>
              <w:pStyle w:val="Geenafstand"/>
            </w:pPr>
            <w:r>
              <w:t>9. De tijd van koningin Juliana</w:t>
            </w:r>
          </w:p>
          <w:p w14:paraId="7F85C1F2" w14:textId="3449179A" w:rsidR="00F45D6C" w:rsidRDefault="00F45D6C" w:rsidP="00F45D6C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Binnenland</w:t>
            </w:r>
          </w:p>
        </w:tc>
        <w:tc>
          <w:tcPr>
            <w:tcW w:w="4565" w:type="dxa"/>
          </w:tcPr>
          <w:p w14:paraId="496E4DB6" w14:textId="762542E6" w:rsidR="00F45D6C" w:rsidRDefault="00F45D6C" w:rsidP="00134E61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Treinkaping</w:t>
            </w:r>
          </w:p>
        </w:tc>
        <w:tc>
          <w:tcPr>
            <w:tcW w:w="4427" w:type="dxa"/>
            <w:vMerge/>
          </w:tcPr>
          <w:p w14:paraId="27A82625" w14:textId="77777777" w:rsidR="00F45D6C" w:rsidRDefault="00F45D6C" w:rsidP="00134E61">
            <w:pPr>
              <w:pStyle w:val="Geenafstand"/>
            </w:pPr>
          </w:p>
        </w:tc>
      </w:tr>
      <w:tr w:rsidR="00F45D6C" w14:paraId="53558E56" w14:textId="77777777" w:rsidTr="001F15E7">
        <w:tc>
          <w:tcPr>
            <w:tcW w:w="791" w:type="dxa"/>
            <w:vMerge/>
            <w:shd w:val="clear" w:color="auto" w:fill="BFBFBF" w:themeFill="background1" w:themeFillShade="BF"/>
          </w:tcPr>
          <w:p w14:paraId="4B70D2FE" w14:textId="77777777" w:rsidR="00F45D6C" w:rsidRDefault="00F45D6C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14:paraId="425B4426" w14:textId="7F13F8A2" w:rsidR="00F45D6C" w:rsidRDefault="00F45D6C" w:rsidP="00C268F4">
            <w:pPr>
              <w:pStyle w:val="Geenafstand"/>
            </w:pPr>
          </w:p>
        </w:tc>
        <w:tc>
          <w:tcPr>
            <w:tcW w:w="4565" w:type="dxa"/>
          </w:tcPr>
          <w:p w14:paraId="1FB749DD" w14:textId="5AC16E23" w:rsidR="00F45D6C" w:rsidRDefault="00F45D6C" w:rsidP="00F45D6C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 xml:space="preserve">Een tijd van opstand + </w:t>
            </w:r>
          </w:p>
          <w:p w14:paraId="559957E2" w14:textId="39442174" w:rsidR="00F45D6C" w:rsidRDefault="00F45D6C" w:rsidP="00F45D6C">
            <w:pPr>
              <w:pStyle w:val="Geenafstand"/>
            </w:pPr>
            <w:r>
              <w:rPr>
                <w:i/>
              </w:rPr>
              <w:t xml:space="preserve">     Kerk en Bijbel</w:t>
            </w:r>
            <w:r>
              <w:t xml:space="preserve"> </w:t>
            </w:r>
          </w:p>
          <w:p w14:paraId="42523288" w14:textId="07E91B62" w:rsidR="00F45D6C" w:rsidRDefault="00F45D6C" w:rsidP="00F45D6C">
            <w:pPr>
              <w:pStyle w:val="Geenafstand"/>
            </w:pPr>
            <w:r>
              <w:t xml:space="preserve">    Verwerking B 8 + E 3-6</w:t>
            </w:r>
          </w:p>
        </w:tc>
        <w:tc>
          <w:tcPr>
            <w:tcW w:w="4427" w:type="dxa"/>
            <w:vMerge/>
          </w:tcPr>
          <w:p w14:paraId="745DF38E" w14:textId="46FA8672" w:rsidR="00F45D6C" w:rsidRDefault="00F45D6C" w:rsidP="00AC3347">
            <w:pPr>
              <w:pStyle w:val="Geenafstand"/>
            </w:pPr>
          </w:p>
        </w:tc>
      </w:tr>
      <w:tr w:rsidR="00F45D6C" w14:paraId="0EBBEC98" w14:textId="77777777" w:rsidTr="001F15E7">
        <w:trPr>
          <w:trHeight w:val="135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14426DE9" w14:textId="77777777" w:rsidR="00F45D6C" w:rsidRDefault="00F45D6C" w:rsidP="00F45D6C">
            <w:pPr>
              <w:pStyle w:val="Geenafstand"/>
            </w:pPr>
            <w:r>
              <w:t>25.</w:t>
            </w:r>
          </w:p>
        </w:tc>
        <w:tc>
          <w:tcPr>
            <w:tcW w:w="4211" w:type="dxa"/>
          </w:tcPr>
          <w:p w14:paraId="7482A9B4" w14:textId="77777777" w:rsidR="00F45D6C" w:rsidRDefault="00F45D6C" w:rsidP="00F45D6C">
            <w:pPr>
              <w:pStyle w:val="Geenafstand"/>
            </w:pPr>
            <w:r>
              <w:t>9. De tijd van koningin Juliana</w:t>
            </w:r>
          </w:p>
          <w:p w14:paraId="537F3000" w14:textId="53B55334" w:rsidR="00F45D6C" w:rsidRDefault="00F45D6C" w:rsidP="00F45D6C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Binnenland</w:t>
            </w:r>
          </w:p>
        </w:tc>
        <w:tc>
          <w:tcPr>
            <w:tcW w:w="4565" w:type="dxa"/>
          </w:tcPr>
          <w:p w14:paraId="03F4C3F2" w14:textId="45DCBC09" w:rsidR="00F45D6C" w:rsidRDefault="00F45D6C" w:rsidP="00F45D6C">
            <w:pPr>
              <w:pStyle w:val="Geenafstand"/>
            </w:pPr>
            <w:r>
              <w:t>5. Repetitie hoofdstuk 9</w:t>
            </w:r>
          </w:p>
        </w:tc>
        <w:tc>
          <w:tcPr>
            <w:tcW w:w="4427" w:type="dxa"/>
            <w:vMerge/>
          </w:tcPr>
          <w:p w14:paraId="600DDBF3" w14:textId="77777777" w:rsidR="00F45D6C" w:rsidRDefault="00F45D6C" w:rsidP="00F45D6C">
            <w:pPr>
              <w:pStyle w:val="Geenafstand"/>
            </w:pPr>
          </w:p>
        </w:tc>
      </w:tr>
      <w:tr w:rsidR="004E668F" w14:paraId="347D4BF8" w14:textId="77777777" w:rsidTr="00927F7A">
        <w:trPr>
          <w:trHeight w:val="135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5A704B99" w14:textId="77777777" w:rsidR="004E668F" w:rsidRDefault="004E668F" w:rsidP="00F45D6C">
            <w:pPr>
              <w:pStyle w:val="Geenafstand"/>
            </w:pPr>
          </w:p>
        </w:tc>
        <w:tc>
          <w:tcPr>
            <w:tcW w:w="4211" w:type="dxa"/>
            <w:shd w:val="clear" w:color="auto" w:fill="F2F2F2" w:themeFill="background1" w:themeFillShade="F2"/>
          </w:tcPr>
          <w:p w14:paraId="4769BAC8" w14:textId="77777777" w:rsidR="004E668F" w:rsidRDefault="004E668F" w:rsidP="004E668F">
            <w:pPr>
              <w:pStyle w:val="Geenafstand"/>
            </w:pPr>
            <w:r>
              <w:t>10. De tijd van koningin Juliana</w:t>
            </w:r>
          </w:p>
          <w:p w14:paraId="21111842" w14:textId="3E2F5F7A" w:rsidR="004E668F" w:rsidRDefault="004E668F" w:rsidP="004E668F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Buitenland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27DC5021" w14:textId="585E3881" w:rsidR="004E668F" w:rsidRDefault="004E668F" w:rsidP="00F45D6C">
            <w:pPr>
              <w:pStyle w:val="Geenafstand"/>
            </w:pPr>
            <w:r>
              <w:t xml:space="preserve">1. Vertelling </w:t>
            </w:r>
            <w:r w:rsidR="001C266A">
              <w:rPr>
                <w:i/>
              </w:rPr>
              <w:t>Bijbelsmokkel</w:t>
            </w:r>
          </w:p>
        </w:tc>
        <w:tc>
          <w:tcPr>
            <w:tcW w:w="4427" w:type="dxa"/>
            <w:vMerge w:val="restart"/>
            <w:shd w:val="clear" w:color="auto" w:fill="F2F2F2" w:themeFill="background1" w:themeFillShade="F2"/>
          </w:tcPr>
          <w:p w14:paraId="1404A1C0" w14:textId="06D1D099" w:rsidR="004E668F" w:rsidRDefault="001C266A" w:rsidP="00F45D6C">
            <w:pPr>
              <w:pStyle w:val="Geenafstand"/>
            </w:pPr>
            <w:r>
              <w:t>Vertelling 3</w:t>
            </w:r>
            <w:r w:rsidR="004E668F">
              <w:t xml:space="preserve"> </w:t>
            </w:r>
            <w:r>
              <w:rPr>
                <w:i/>
              </w:rPr>
              <w:t>Ruimtevaart</w:t>
            </w:r>
          </w:p>
          <w:p w14:paraId="7FA8E61C" w14:textId="52586EBA" w:rsidR="004E668F" w:rsidRDefault="004E668F" w:rsidP="00F45D6C">
            <w:pPr>
              <w:pStyle w:val="Geenafstand"/>
            </w:pPr>
            <w:r>
              <w:t>(zie handleiding blz. 2</w:t>
            </w:r>
            <w:r w:rsidR="001C266A">
              <w:t>88</w:t>
            </w:r>
            <w:r>
              <w:t>)</w:t>
            </w:r>
          </w:p>
          <w:p w14:paraId="027953EC" w14:textId="77777777" w:rsidR="001C266A" w:rsidRDefault="001C266A" w:rsidP="00F45D6C">
            <w:pPr>
              <w:pStyle w:val="Geenafstand"/>
            </w:pPr>
          </w:p>
          <w:p w14:paraId="03953E95" w14:textId="259CBA0D" w:rsidR="001C266A" w:rsidRDefault="001C266A" w:rsidP="001C266A">
            <w:pPr>
              <w:pStyle w:val="Geenafstand"/>
            </w:pPr>
            <w:r>
              <w:t xml:space="preserve">Leestekst </w:t>
            </w:r>
            <w:r>
              <w:rPr>
                <w:i/>
              </w:rPr>
              <w:t>Alle einden der aarde</w:t>
            </w:r>
          </w:p>
          <w:p w14:paraId="49FAC5A6" w14:textId="06AA38D2" w:rsidR="001C266A" w:rsidRDefault="001C266A" w:rsidP="001C266A">
            <w:pPr>
              <w:pStyle w:val="Geenafstand"/>
            </w:pPr>
            <w:r>
              <w:t>(zie handleiding blz. 291)</w:t>
            </w:r>
          </w:p>
        </w:tc>
      </w:tr>
      <w:tr w:rsidR="004E668F" w14:paraId="0B943099" w14:textId="77777777" w:rsidTr="00927F7A">
        <w:trPr>
          <w:trHeight w:val="135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45D83AB1" w14:textId="77777777" w:rsidR="004E668F" w:rsidRDefault="004E668F" w:rsidP="00F45D6C">
            <w:pPr>
              <w:pStyle w:val="Geenafstand"/>
            </w:pPr>
            <w:r>
              <w:t>26.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61FC23BE" w14:textId="77777777" w:rsidR="004E668F" w:rsidRDefault="004E668F" w:rsidP="004E668F">
            <w:pPr>
              <w:pStyle w:val="Geenafstand"/>
            </w:pPr>
            <w:r>
              <w:t>10. De tijd van koningin Juliana</w:t>
            </w:r>
          </w:p>
          <w:p w14:paraId="13506ABA" w14:textId="7B9D27CB" w:rsidR="004E668F" w:rsidRDefault="004E668F" w:rsidP="004E668F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Buitenland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3417668B" w14:textId="77777777" w:rsidR="001C266A" w:rsidRDefault="004E668F" w:rsidP="001C266A">
            <w:pPr>
              <w:pStyle w:val="Geenafstand"/>
              <w:rPr>
                <w:i/>
              </w:rPr>
            </w:pPr>
            <w:r>
              <w:t xml:space="preserve">2. Tekstboek </w:t>
            </w:r>
            <w:r w:rsidR="001C266A">
              <w:rPr>
                <w:i/>
              </w:rPr>
              <w:t>De Koude Oorlog</w:t>
            </w:r>
            <w:r>
              <w:rPr>
                <w:i/>
              </w:rPr>
              <w:t xml:space="preserve"> + </w:t>
            </w:r>
            <w:r w:rsidR="001C266A">
              <w:rPr>
                <w:i/>
              </w:rPr>
              <w:t xml:space="preserve">Samenwerking </w:t>
            </w:r>
          </w:p>
          <w:p w14:paraId="1BE3CBF7" w14:textId="41B2924E" w:rsidR="004E668F" w:rsidRPr="00F80580" w:rsidRDefault="001C266A" w:rsidP="001C266A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    in Europa</w:t>
            </w:r>
          </w:p>
          <w:p w14:paraId="0D14923C" w14:textId="2B3F4319" w:rsidR="004E668F" w:rsidRDefault="004E668F" w:rsidP="00F45D6C">
            <w:pPr>
              <w:pStyle w:val="Geenafstand"/>
            </w:pPr>
            <w:r>
              <w:t xml:space="preserve">     Verwerking B </w:t>
            </w:r>
            <w:r w:rsidR="001C266A">
              <w:t>1</w:t>
            </w:r>
            <w:r>
              <w:t>-</w:t>
            </w:r>
            <w:r w:rsidR="001C266A">
              <w:t>3</w:t>
            </w:r>
            <w:r>
              <w:t xml:space="preserve"> + E </w:t>
            </w:r>
            <w:r w:rsidR="001C266A">
              <w:t>1</w:t>
            </w:r>
            <w:r>
              <w:t>-</w:t>
            </w:r>
            <w:r w:rsidR="001C266A">
              <w:t>3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693AB08E" w14:textId="77777777" w:rsidR="004E668F" w:rsidRDefault="004E668F" w:rsidP="00F45D6C">
            <w:pPr>
              <w:pStyle w:val="Geenafstand"/>
            </w:pPr>
          </w:p>
        </w:tc>
      </w:tr>
      <w:tr w:rsidR="004E668F" w14:paraId="7D7EDBFE" w14:textId="77777777" w:rsidTr="00927F7A">
        <w:trPr>
          <w:trHeight w:val="135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4F191E78" w14:textId="77777777" w:rsidR="004E668F" w:rsidRDefault="004E668F" w:rsidP="00F45D6C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11B2C6FA" w14:textId="77777777" w:rsidR="004E668F" w:rsidRDefault="004E668F" w:rsidP="00F45D6C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12880F15" w14:textId="59445DF5" w:rsidR="004E668F" w:rsidRDefault="004E668F" w:rsidP="00F45D6C">
            <w:pPr>
              <w:pStyle w:val="Geenafstand"/>
            </w:pPr>
            <w:r>
              <w:t xml:space="preserve">3. Vertelling </w:t>
            </w:r>
            <w:r w:rsidR="001C266A">
              <w:rPr>
                <w:i/>
              </w:rPr>
              <w:t>Aron komt thuis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08B75D31" w14:textId="77777777" w:rsidR="004E668F" w:rsidRDefault="004E668F" w:rsidP="00F45D6C">
            <w:pPr>
              <w:pStyle w:val="Geenafstand"/>
            </w:pPr>
          </w:p>
        </w:tc>
      </w:tr>
      <w:tr w:rsidR="004E668F" w14:paraId="628F7A53" w14:textId="77777777" w:rsidTr="00927F7A">
        <w:trPr>
          <w:trHeight w:val="270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06CA8C26" w14:textId="77777777" w:rsidR="004E668F" w:rsidRDefault="004E668F" w:rsidP="00F45D6C">
            <w:pPr>
              <w:pStyle w:val="Geenafstand"/>
            </w:pPr>
            <w:r>
              <w:t>27.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3F8F80EA" w14:textId="77777777" w:rsidR="004E668F" w:rsidRDefault="004E668F" w:rsidP="004E668F">
            <w:pPr>
              <w:pStyle w:val="Geenafstand"/>
            </w:pPr>
            <w:r>
              <w:t>10. De tijd van koningin Juliana</w:t>
            </w:r>
          </w:p>
          <w:p w14:paraId="236F3E6F" w14:textId="7F516C7E" w:rsidR="004E668F" w:rsidRDefault="004E668F" w:rsidP="004E668F">
            <w:pPr>
              <w:pStyle w:val="Geenafstand"/>
            </w:pPr>
            <w:r>
              <w:t xml:space="preserve">     </w:t>
            </w:r>
            <w:r>
              <w:rPr>
                <w:i/>
                <w:iCs/>
              </w:rPr>
              <w:t>Buitenland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74F5CDA7" w14:textId="77777777" w:rsidR="001C266A" w:rsidRDefault="004E668F" w:rsidP="001C266A">
            <w:pPr>
              <w:pStyle w:val="Geenafstand"/>
              <w:rPr>
                <w:i/>
              </w:rPr>
            </w:pPr>
            <w:r>
              <w:t xml:space="preserve">4. Tekstboek </w:t>
            </w:r>
            <w:r w:rsidR="001C266A">
              <w:rPr>
                <w:i/>
              </w:rPr>
              <w:t>Het beloofde land</w:t>
            </w:r>
            <w:r>
              <w:rPr>
                <w:i/>
              </w:rPr>
              <w:t xml:space="preserve"> + </w:t>
            </w:r>
            <w:r w:rsidR="001C266A">
              <w:rPr>
                <w:i/>
              </w:rPr>
              <w:t xml:space="preserve">Koloniën </w:t>
            </w:r>
          </w:p>
          <w:p w14:paraId="247BDF5C" w14:textId="38E40202" w:rsidR="004E668F" w:rsidRDefault="001C266A" w:rsidP="001C266A">
            <w:pPr>
              <w:pStyle w:val="Geenafstand"/>
            </w:pPr>
            <w:r>
              <w:rPr>
                <w:i/>
              </w:rPr>
              <w:t xml:space="preserve">     worden zelfstandig + De kerk wereldwijd</w:t>
            </w:r>
          </w:p>
          <w:p w14:paraId="7DBAFDBD" w14:textId="7353423B" w:rsidR="004E668F" w:rsidRDefault="004E668F" w:rsidP="004E668F">
            <w:pPr>
              <w:pStyle w:val="Geenafstand"/>
            </w:pPr>
            <w:r>
              <w:t xml:space="preserve">     Verwerking B </w:t>
            </w:r>
            <w:r w:rsidR="001C266A">
              <w:t>4</w:t>
            </w:r>
            <w:r>
              <w:t>-</w:t>
            </w:r>
            <w:r w:rsidR="001C266A">
              <w:t>9</w:t>
            </w:r>
            <w:r>
              <w:t xml:space="preserve"> en E </w:t>
            </w:r>
            <w:r w:rsidR="001C266A">
              <w:t>4</w:t>
            </w:r>
            <w:r>
              <w:t>-</w:t>
            </w:r>
            <w:r w:rsidR="001C266A">
              <w:t>6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235DDA61" w14:textId="70497535" w:rsidR="004E668F" w:rsidRDefault="004E668F" w:rsidP="00F45D6C">
            <w:pPr>
              <w:pStyle w:val="Geenafstand"/>
            </w:pPr>
          </w:p>
        </w:tc>
      </w:tr>
      <w:tr w:rsidR="004E668F" w14:paraId="4FDC6E7F" w14:textId="77777777" w:rsidTr="00927F7A">
        <w:trPr>
          <w:trHeight w:val="270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3554C01C" w14:textId="77777777" w:rsidR="004E668F" w:rsidRDefault="004E668F" w:rsidP="004E668F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0F5AB29D" w14:textId="77777777" w:rsidR="004E668F" w:rsidRDefault="004E668F" w:rsidP="004E668F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7EC05AEB" w14:textId="2206828D" w:rsidR="004E668F" w:rsidRDefault="004E668F" w:rsidP="004E668F">
            <w:pPr>
              <w:pStyle w:val="Geenafstand"/>
            </w:pPr>
            <w:r>
              <w:t>5. Repetitie hoofdstuk 10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346CE00F" w14:textId="77777777" w:rsidR="004E668F" w:rsidRDefault="004E668F" w:rsidP="004E668F">
            <w:pPr>
              <w:pStyle w:val="Geenafstand"/>
            </w:pPr>
          </w:p>
        </w:tc>
      </w:tr>
      <w:tr w:rsidR="001C266A" w14:paraId="5AACEA3B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5687F02D" w14:textId="77777777" w:rsidR="001C266A" w:rsidRDefault="001C266A" w:rsidP="004E668F">
            <w:pPr>
              <w:pStyle w:val="Geenafstand"/>
            </w:pPr>
            <w:r>
              <w:t>28.</w:t>
            </w:r>
          </w:p>
        </w:tc>
        <w:tc>
          <w:tcPr>
            <w:tcW w:w="4211" w:type="dxa"/>
            <w:vMerge w:val="restart"/>
          </w:tcPr>
          <w:p w14:paraId="3815D9B9" w14:textId="1B5A47FA" w:rsidR="001C266A" w:rsidRDefault="001C266A" w:rsidP="004E668F">
            <w:pPr>
              <w:pStyle w:val="Geenafstand"/>
            </w:pPr>
            <w:r>
              <w:t>11. De tijd van koningin Beatrix</w:t>
            </w:r>
          </w:p>
        </w:tc>
        <w:tc>
          <w:tcPr>
            <w:tcW w:w="4565" w:type="dxa"/>
          </w:tcPr>
          <w:p w14:paraId="0BE6F4FB" w14:textId="3A162F81" w:rsidR="001C266A" w:rsidRDefault="001C266A" w:rsidP="004E668F">
            <w:pPr>
              <w:pStyle w:val="Geenafstand"/>
            </w:pPr>
            <w:r>
              <w:t xml:space="preserve">1. Vertelling </w:t>
            </w:r>
            <w:proofErr w:type="spellStart"/>
            <w:r>
              <w:rPr>
                <w:i/>
              </w:rPr>
              <w:t>Sebrenica</w:t>
            </w:r>
            <w:proofErr w:type="spellEnd"/>
          </w:p>
        </w:tc>
        <w:tc>
          <w:tcPr>
            <w:tcW w:w="4427" w:type="dxa"/>
            <w:vMerge w:val="restart"/>
          </w:tcPr>
          <w:p w14:paraId="4D226113" w14:textId="00F18F27" w:rsidR="001C266A" w:rsidRDefault="001C266A" w:rsidP="004E668F">
            <w:pPr>
              <w:pStyle w:val="Geenafstand"/>
            </w:pPr>
            <w:r>
              <w:t>Leestekst ‘</w:t>
            </w:r>
            <w:r>
              <w:rPr>
                <w:i/>
              </w:rPr>
              <w:t>Ik heb geen mens …’</w:t>
            </w:r>
          </w:p>
          <w:p w14:paraId="3650F3FC" w14:textId="7FD98519" w:rsidR="001C266A" w:rsidRDefault="001C266A" w:rsidP="004E668F">
            <w:pPr>
              <w:pStyle w:val="Geenafstand"/>
            </w:pPr>
            <w:r>
              <w:t>(zie handleiding blz. 323)</w:t>
            </w:r>
          </w:p>
        </w:tc>
      </w:tr>
      <w:tr w:rsidR="001C266A" w14:paraId="0FE02688" w14:textId="77777777" w:rsidTr="001F15E7">
        <w:tc>
          <w:tcPr>
            <w:tcW w:w="791" w:type="dxa"/>
            <w:vMerge/>
            <w:shd w:val="clear" w:color="auto" w:fill="BFBFBF" w:themeFill="background1" w:themeFillShade="BF"/>
          </w:tcPr>
          <w:p w14:paraId="36A2B18D" w14:textId="77777777" w:rsidR="001C266A" w:rsidRDefault="001C266A" w:rsidP="004E668F">
            <w:pPr>
              <w:pStyle w:val="Geenafstand"/>
            </w:pPr>
          </w:p>
        </w:tc>
        <w:tc>
          <w:tcPr>
            <w:tcW w:w="4211" w:type="dxa"/>
            <w:vMerge/>
          </w:tcPr>
          <w:p w14:paraId="1A823914" w14:textId="77777777" w:rsidR="001C266A" w:rsidRDefault="001C266A" w:rsidP="004E668F">
            <w:pPr>
              <w:pStyle w:val="Geenafstand"/>
            </w:pPr>
          </w:p>
        </w:tc>
        <w:tc>
          <w:tcPr>
            <w:tcW w:w="4565" w:type="dxa"/>
          </w:tcPr>
          <w:p w14:paraId="6ACA8BB0" w14:textId="2A8D04B5" w:rsidR="001C266A" w:rsidRDefault="001C266A" w:rsidP="001C266A">
            <w:pPr>
              <w:pStyle w:val="Geenafstand"/>
              <w:rPr>
                <w:i/>
              </w:rPr>
            </w:pPr>
            <w:r>
              <w:t xml:space="preserve">2. Tekstboek </w:t>
            </w:r>
            <w:r>
              <w:rPr>
                <w:i/>
              </w:rPr>
              <w:t xml:space="preserve">Een multiculturele samenleving + </w:t>
            </w:r>
          </w:p>
          <w:p w14:paraId="4F187568" w14:textId="7EFA6220" w:rsidR="001C266A" w:rsidRDefault="001C266A" w:rsidP="001C266A">
            <w:pPr>
              <w:pStyle w:val="Geenafstand"/>
            </w:pPr>
            <w:r>
              <w:rPr>
                <w:i/>
              </w:rPr>
              <w:t xml:space="preserve">     welvaart en welzijn</w:t>
            </w:r>
            <w:r>
              <w:t xml:space="preserve"> </w:t>
            </w:r>
          </w:p>
          <w:p w14:paraId="34967B5C" w14:textId="014461E5" w:rsidR="001C266A" w:rsidRDefault="001C266A" w:rsidP="001C266A">
            <w:pPr>
              <w:pStyle w:val="Geenafstand"/>
            </w:pPr>
            <w:r>
              <w:t xml:space="preserve">     Verwerking B 1 en E 1</w:t>
            </w:r>
            <w:r w:rsidR="00EF0C99">
              <w:t>-4</w:t>
            </w:r>
          </w:p>
        </w:tc>
        <w:tc>
          <w:tcPr>
            <w:tcW w:w="4427" w:type="dxa"/>
            <w:vMerge/>
          </w:tcPr>
          <w:p w14:paraId="0C0751F7" w14:textId="77777777" w:rsidR="001C266A" w:rsidRDefault="001C266A" w:rsidP="004E668F">
            <w:pPr>
              <w:pStyle w:val="Geenafstand"/>
            </w:pPr>
          </w:p>
        </w:tc>
      </w:tr>
      <w:tr w:rsidR="001C266A" w14:paraId="7FDC8051" w14:textId="77777777" w:rsidTr="001F15E7"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2532F2EB" w14:textId="77777777" w:rsidR="001C266A" w:rsidRDefault="001C266A" w:rsidP="004E668F">
            <w:pPr>
              <w:pStyle w:val="Geenafstand"/>
            </w:pPr>
            <w:r>
              <w:t>29.</w:t>
            </w:r>
          </w:p>
        </w:tc>
        <w:tc>
          <w:tcPr>
            <w:tcW w:w="4211" w:type="dxa"/>
            <w:vMerge w:val="restart"/>
          </w:tcPr>
          <w:p w14:paraId="2E9DEE19" w14:textId="35FF13D2" w:rsidR="001C266A" w:rsidRDefault="001C266A" w:rsidP="004E668F">
            <w:pPr>
              <w:pStyle w:val="Geenafstand"/>
            </w:pPr>
            <w:r>
              <w:t>11. De tijd van koningin Beatrix</w:t>
            </w:r>
          </w:p>
        </w:tc>
        <w:tc>
          <w:tcPr>
            <w:tcW w:w="4565" w:type="dxa"/>
          </w:tcPr>
          <w:p w14:paraId="7BC40EEB" w14:textId="3EFD3980" w:rsidR="001C266A" w:rsidRDefault="001C266A" w:rsidP="001C266A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Vallende torens</w:t>
            </w:r>
          </w:p>
        </w:tc>
        <w:tc>
          <w:tcPr>
            <w:tcW w:w="4427" w:type="dxa"/>
            <w:vMerge/>
          </w:tcPr>
          <w:p w14:paraId="2B7D4568" w14:textId="77777777" w:rsidR="001C266A" w:rsidRDefault="001C266A" w:rsidP="004E668F">
            <w:pPr>
              <w:pStyle w:val="Geenafstand"/>
            </w:pPr>
          </w:p>
        </w:tc>
      </w:tr>
      <w:tr w:rsidR="001C266A" w14:paraId="5B0560FB" w14:textId="77777777" w:rsidTr="001F15E7">
        <w:tc>
          <w:tcPr>
            <w:tcW w:w="791" w:type="dxa"/>
            <w:vMerge/>
            <w:shd w:val="clear" w:color="auto" w:fill="BFBFBF" w:themeFill="background1" w:themeFillShade="BF"/>
          </w:tcPr>
          <w:p w14:paraId="4933A5F3" w14:textId="77777777" w:rsidR="001C266A" w:rsidRDefault="001C266A" w:rsidP="004E668F">
            <w:pPr>
              <w:pStyle w:val="Geenafstand"/>
            </w:pPr>
          </w:p>
        </w:tc>
        <w:tc>
          <w:tcPr>
            <w:tcW w:w="4211" w:type="dxa"/>
            <w:vMerge/>
          </w:tcPr>
          <w:p w14:paraId="5D72454D" w14:textId="116413E8" w:rsidR="001C266A" w:rsidRDefault="001C266A" w:rsidP="004E668F">
            <w:pPr>
              <w:pStyle w:val="Geenafstand"/>
            </w:pPr>
          </w:p>
        </w:tc>
        <w:tc>
          <w:tcPr>
            <w:tcW w:w="4565" w:type="dxa"/>
          </w:tcPr>
          <w:p w14:paraId="741963E2" w14:textId="77777777" w:rsidR="001C266A" w:rsidRDefault="001C266A" w:rsidP="001C266A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 xml:space="preserve">Politieke partijen + De Europese </w:t>
            </w:r>
          </w:p>
          <w:p w14:paraId="030DDE63" w14:textId="07DEFC88" w:rsidR="001C266A" w:rsidRDefault="001C266A" w:rsidP="001C266A">
            <w:pPr>
              <w:pStyle w:val="Geenafstand"/>
            </w:pPr>
            <w:r>
              <w:rPr>
                <w:i/>
              </w:rPr>
              <w:t xml:space="preserve">     Unie + Hulp in nood</w:t>
            </w:r>
          </w:p>
          <w:p w14:paraId="03D975A4" w14:textId="55196349" w:rsidR="001C266A" w:rsidRDefault="001C266A" w:rsidP="001C266A">
            <w:pPr>
              <w:pStyle w:val="Geenafstand"/>
            </w:pPr>
            <w:r>
              <w:t xml:space="preserve">     Verwerking B </w:t>
            </w:r>
            <w:r w:rsidR="00EF0C99">
              <w:t>2</w:t>
            </w:r>
            <w:r>
              <w:t>-</w:t>
            </w:r>
            <w:r w:rsidR="00EF0C99">
              <w:t>5</w:t>
            </w:r>
            <w:r>
              <w:t xml:space="preserve"> en E </w:t>
            </w:r>
            <w:r w:rsidR="00EF0C99">
              <w:t>5</w:t>
            </w:r>
            <w:r>
              <w:t>-</w:t>
            </w:r>
            <w:r w:rsidR="00EF0C99">
              <w:t>6</w:t>
            </w:r>
          </w:p>
        </w:tc>
        <w:tc>
          <w:tcPr>
            <w:tcW w:w="4427" w:type="dxa"/>
            <w:vMerge/>
          </w:tcPr>
          <w:p w14:paraId="4882BFD0" w14:textId="77777777" w:rsidR="001C266A" w:rsidRDefault="001C266A" w:rsidP="004E668F">
            <w:pPr>
              <w:pStyle w:val="Geenafstand"/>
            </w:pPr>
          </w:p>
        </w:tc>
      </w:tr>
      <w:tr w:rsidR="001C266A" w14:paraId="3348FB3C" w14:textId="77777777" w:rsidTr="001F15E7">
        <w:trPr>
          <w:trHeight w:val="135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786675E4" w14:textId="77777777" w:rsidR="001C266A" w:rsidRDefault="001C266A" w:rsidP="004E668F">
            <w:pPr>
              <w:pStyle w:val="Geenafstand"/>
            </w:pPr>
            <w:r>
              <w:t>30.</w:t>
            </w:r>
          </w:p>
        </w:tc>
        <w:tc>
          <w:tcPr>
            <w:tcW w:w="4211" w:type="dxa"/>
          </w:tcPr>
          <w:p w14:paraId="0DC59D93" w14:textId="3CA95099" w:rsidR="001C266A" w:rsidRDefault="001C266A" w:rsidP="004E668F">
            <w:pPr>
              <w:pStyle w:val="Geenafstand"/>
            </w:pPr>
            <w:r>
              <w:t>11. De tijd van koningin Beatrix</w:t>
            </w:r>
          </w:p>
        </w:tc>
        <w:tc>
          <w:tcPr>
            <w:tcW w:w="4565" w:type="dxa"/>
          </w:tcPr>
          <w:p w14:paraId="74F271FF" w14:textId="2103E697" w:rsidR="001C266A" w:rsidRDefault="001C266A" w:rsidP="004E668F">
            <w:pPr>
              <w:pStyle w:val="Geenafstand"/>
            </w:pPr>
            <w:r>
              <w:t>5. Repetitie hoofdstuk 11</w:t>
            </w:r>
          </w:p>
        </w:tc>
        <w:tc>
          <w:tcPr>
            <w:tcW w:w="4427" w:type="dxa"/>
            <w:vMerge/>
          </w:tcPr>
          <w:p w14:paraId="140C348F" w14:textId="77777777" w:rsidR="001C266A" w:rsidRDefault="001C266A" w:rsidP="004E668F">
            <w:pPr>
              <w:pStyle w:val="Geenafstand"/>
            </w:pPr>
          </w:p>
        </w:tc>
      </w:tr>
      <w:tr w:rsidR="00EF0C99" w14:paraId="5EB47BA3" w14:textId="77777777" w:rsidTr="00927F7A">
        <w:trPr>
          <w:trHeight w:val="135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11DB09DC" w14:textId="77777777" w:rsidR="00EF0C99" w:rsidRDefault="00EF0C99" w:rsidP="004E668F">
            <w:pPr>
              <w:pStyle w:val="Geenafstand"/>
            </w:pPr>
          </w:p>
        </w:tc>
        <w:tc>
          <w:tcPr>
            <w:tcW w:w="4211" w:type="dxa"/>
            <w:shd w:val="clear" w:color="auto" w:fill="F2F2F2" w:themeFill="background1" w:themeFillShade="F2"/>
          </w:tcPr>
          <w:p w14:paraId="1B160754" w14:textId="425DB20C" w:rsidR="00EF0C99" w:rsidRDefault="00EF0C99" w:rsidP="004E668F">
            <w:pPr>
              <w:pStyle w:val="Geenafstand"/>
            </w:pPr>
            <w:r>
              <w:t>12. De tijd van koning Willem-Alexander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3723E327" w14:textId="62C46C0A" w:rsidR="00EF0C99" w:rsidRDefault="00EF0C99" w:rsidP="004E668F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Vluchtelingen</w:t>
            </w:r>
          </w:p>
        </w:tc>
        <w:tc>
          <w:tcPr>
            <w:tcW w:w="4427" w:type="dxa"/>
            <w:vMerge w:val="restart"/>
            <w:shd w:val="clear" w:color="auto" w:fill="F2F2F2" w:themeFill="background1" w:themeFillShade="F2"/>
          </w:tcPr>
          <w:p w14:paraId="76CE2D80" w14:textId="2471B997" w:rsidR="00EF0C99" w:rsidRDefault="00EF0C99" w:rsidP="004E668F">
            <w:pPr>
              <w:pStyle w:val="Geenafstand"/>
            </w:pPr>
          </w:p>
        </w:tc>
      </w:tr>
      <w:tr w:rsidR="00EF0C99" w14:paraId="32FA35C5" w14:textId="77777777" w:rsidTr="00927F7A">
        <w:trPr>
          <w:trHeight w:val="135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4CF80B09" w14:textId="77777777" w:rsidR="00EF0C99" w:rsidRDefault="00EF0C99" w:rsidP="004E668F">
            <w:pPr>
              <w:pStyle w:val="Geenafstand"/>
            </w:pPr>
            <w:r>
              <w:t>31.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62CC248B" w14:textId="70CE8EB7" w:rsidR="00EF0C99" w:rsidRDefault="00EF0C99" w:rsidP="004E668F">
            <w:pPr>
              <w:pStyle w:val="Geenafstand"/>
            </w:pPr>
            <w:r>
              <w:t>12. De tijd van koning Willem-Alexander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6A8541B0" w14:textId="77777777" w:rsidR="00EF0C99" w:rsidRDefault="00EF0C99" w:rsidP="00EF0C99">
            <w:pPr>
              <w:pStyle w:val="Geenafstand"/>
              <w:rPr>
                <w:i/>
              </w:rPr>
            </w:pPr>
            <w:r>
              <w:t xml:space="preserve">2. Tekstboek </w:t>
            </w:r>
            <w:r>
              <w:rPr>
                <w:i/>
              </w:rPr>
              <w:t xml:space="preserve">Het Koninklijk huis + Het digitale </w:t>
            </w:r>
          </w:p>
          <w:p w14:paraId="25333DD2" w14:textId="62B8F03A" w:rsidR="00EF0C99" w:rsidRDefault="00EF0C99" w:rsidP="00EF0C99">
            <w:pPr>
              <w:pStyle w:val="Geenafstand"/>
            </w:pPr>
            <w:r>
              <w:rPr>
                <w:i/>
              </w:rPr>
              <w:t xml:space="preserve">     tijdperk</w:t>
            </w:r>
          </w:p>
          <w:p w14:paraId="2041B2A7" w14:textId="54AFCBD7" w:rsidR="00EF0C99" w:rsidRDefault="00EF0C99" w:rsidP="00EF0C99">
            <w:pPr>
              <w:pStyle w:val="Geenafstand"/>
            </w:pPr>
            <w:r>
              <w:t xml:space="preserve">     Verwerking B 1-2 en E 1-4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136F6173" w14:textId="5FB3CD2E" w:rsidR="00EF0C99" w:rsidRDefault="00EF0C99" w:rsidP="004E668F">
            <w:pPr>
              <w:pStyle w:val="Geenafstand"/>
            </w:pPr>
          </w:p>
        </w:tc>
      </w:tr>
      <w:tr w:rsidR="00EF0C99" w14:paraId="475FDA73" w14:textId="77777777" w:rsidTr="00927F7A">
        <w:trPr>
          <w:trHeight w:val="135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43ED9ADC" w14:textId="77777777" w:rsidR="00EF0C99" w:rsidRDefault="00EF0C99" w:rsidP="004E668F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0D5AD107" w14:textId="77777777" w:rsidR="00EF0C99" w:rsidRDefault="00EF0C99" w:rsidP="004E668F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7011AA9E" w14:textId="51379D2D" w:rsidR="00EF0C99" w:rsidRDefault="00EF0C99" w:rsidP="004E668F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?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70CB6EA0" w14:textId="590E9341" w:rsidR="00EF0C99" w:rsidRDefault="00EF0C99" w:rsidP="004E668F">
            <w:pPr>
              <w:pStyle w:val="Geenafstand"/>
            </w:pPr>
          </w:p>
        </w:tc>
      </w:tr>
      <w:tr w:rsidR="00EF0C99" w14:paraId="47D4D641" w14:textId="77777777" w:rsidTr="00927F7A">
        <w:trPr>
          <w:trHeight w:val="270"/>
        </w:trPr>
        <w:tc>
          <w:tcPr>
            <w:tcW w:w="791" w:type="dxa"/>
            <w:vMerge w:val="restart"/>
            <w:shd w:val="clear" w:color="auto" w:fill="BFBFBF" w:themeFill="background1" w:themeFillShade="BF"/>
          </w:tcPr>
          <w:p w14:paraId="434C3E07" w14:textId="77777777" w:rsidR="00EF0C99" w:rsidRDefault="00EF0C99" w:rsidP="004E668F">
            <w:pPr>
              <w:pStyle w:val="Geenafstand"/>
            </w:pPr>
            <w:r>
              <w:lastRenderedPageBreak/>
              <w:t>32.</w:t>
            </w:r>
          </w:p>
        </w:tc>
        <w:tc>
          <w:tcPr>
            <w:tcW w:w="4211" w:type="dxa"/>
            <w:vMerge w:val="restart"/>
            <w:shd w:val="clear" w:color="auto" w:fill="F2F2F2" w:themeFill="background1" w:themeFillShade="F2"/>
          </w:tcPr>
          <w:p w14:paraId="5EF45A9F" w14:textId="77D41414" w:rsidR="00EF0C99" w:rsidRDefault="00EF0C99" w:rsidP="004E668F">
            <w:pPr>
              <w:pStyle w:val="Geenafstand"/>
            </w:pPr>
            <w:r>
              <w:t>12. De tijd van koning Willem-Alexander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3429F7E9" w14:textId="77777777" w:rsidR="00EF0C99" w:rsidRDefault="00EF0C99" w:rsidP="00EF0C99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 xml:space="preserve">Zorgen in het binnenland + Zorgen </w:t>
            </w:r>
          </w:p>
          <w:p w14:paraId="75DC16DD" w14:textId="6CEF7895" w:rsidR="00EF0C99" w:rsidRPr="00F80580" w:rsidRDefault="00EF0C99" w:rsidP="00EF0C99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    in het buitenland</w:t>
            </w:r>
          </w:p>
          <w:p w14:paraId="5F457BEC" w14:textId="3DC223E7" w:rsidR="00EF0C99" w:rsidRDefault="00EF0C99" w:rsidP="00EF0C99">
            <w:pPr>
              <w:pStyle w:val="Geenafstand"/>
            </w:pPr>
            <w:r>
              <w:t xml:space="preserve">     Verwerking B 3-4 en E 5-8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04BFA976" w14:textId="3718EF20" w:rsidR="00EF0C99" w:rsidRDefault="00EF0C99" w:rsidP="004E668F">
            <w:pPr>
              <w:pStyle w:val="Geenafstand"/>
            </w:pPr>
          </w:p>
        </w:tc>
      </w:tr>
      <w:tr w:rsidR="00EF0C99" w14:paraId="76AAD56A" w14:textId="77777777" w:rsidTr="00927F7A">
        <w:trPr>
          <w:trHeight w:val="270"/>
        </w:trPr>
        <w:tc>
          <w:tcPr>
            <w:tcW w:w="791" w:type="dxa"/>
            <w:vMerge/>
            <w:shd w:val="clear" w:color="auto" w:fill="BFBFBF" w:themeFill="background1" w:themeFillShade="BF"/>
          </w:tcPr>
          <w:p w14:paraId="4B2C52E8" w14:textId="77777777" w:rsidR="00EF0C99" w:rsidRDefault="00EF0C99" w:rsidP="004E668F">
            <w:pPr>
              <w:pStyle w:val="Geenafstand"/>
            </w:pPr>
          </w:p>
        </w:tc>
        <w:tc>
          <w:tcPr>
            <w:tcW w:w="4211" w:type="dxa"/>
            <w:vMerge/>
            <w:shd w:val="clear" w:color="auto" w:fill="F2F2F2" w:themeFill="background1" w:themeFillShade="F2"/>
          </w:tcPr>
          <w:p w14:paraId="7E755935" w14:textId="77777777" w:rsidR="00EF0C99" w:rsidRDefault="00EF0C99" w:rsidP="004E668F">
            <w:pPr>
              <w:pStyle w:val="Geenafstand"/>
            </w:pPr>
          </w:p>
        </w:tc>
        <w:tc>
          <w:tcPr>
            <w:tcW w:w="4565" w:type="dxa"/>
            <w:shd w:val="clear" w:color="auto" w:fill="F2F2F2" w:themeFill="background1" w:themeFillShade="F2"/>
          </w:tcPr>
          <w:p w14:paraId="3D0E03CD" w14:textId="42E5C3AB" w:rsidR="00EF0C99" w:rsidRDefault="00EF0C99" w:rsidP="004E668F">
            <w:pPr>
              <w:pStyle w:val="Geenafstand"/>
            </w:pPr>
            <w:r>
              <w:t>5. Repetitie hoofdstuk 12</w:t>
            </w:r>
          </w:p>
        </w:tc>
        <w:tc>
          <w:tcPr>
            <w:tcW w:w="4427" w:type="dxa"/>
            <w:vMerge/>
            <w:shd w:val="clear" w:color="auto" w:fill="F2F2F2" w:themeFill="background1" w:themeFillShade="F2"/>
          </w:tcPr>
          <w:p w14:paraId="5DB4A856" w14:textId="77777777" w:rsidR="00EF0C99" w:rsidRDefault="00EF0C99" w:rsidP="004E668F">
            <w:pPr>
              <w:pStyle w:val="Geenafstand"/>
            </w:pPr>
          </w:p>
        </w:tc>
      </w:tr>
    </w:tbl>
    <w:p w14:paraId="53931D99" w14:textId="77777777" w:rsidR="00D0150A" w:rsidRDefault="00D0150A" w:rsidP="00FE77AB">
      <w:pPr>
        <w:pStyle w:val="Geenafstand"/>
      </w:pPr>
    </w:p>
    <w:sectPr w:rsidR="00D0150A" w:rsidSect="00246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AB"/>
    <w:rsid w:val="000421AD"/>
    <w:rsid w:val="000855EF"/>
    <w:rsid w:val="000B5AA4"/>
    <w:rsid w:val="000C27ED"/>
    <w:rsid w:val="000D5E82"/>
    <w:rsid w:val="00134E61"/>
    <w:rsid w:val="0014309C"/>
    <w:rsid w:val="001739FA"/>
    <w:rsid w:val="001C266A"/>
    <w:rsid w:val="001F15E7"/>
    <w:rsid w:val="00203892"/>
    <w:rsid w:val="00246182"/>
    <w:rsid w:val="002F2D65"/>
    <w:rsid w:val="00312225"/>
    <w:rsid w:val="003816C4"/>
    <w:rsid w:val="004151FF"/>
    <w:rsid w:val="004B59DD"/>
    <w:rsid w:val="004C0233"/>
    <w:rsid w:val="004E668F"/>
    <w:rsid w:val="005379D0"/>
    <w:rsid w:val="005D2559"/>
    <w:rsid w:val="006054C3"/>
    <w:rsid w:val="00645C47"/>
    <w:rsid w:val="006E57FD"/>
    <w:rsid w:val="00760849"/>
    <w:rsid w:val="007957F4"/>
    <w:rsid w:val="008532DB"/>
    <w:rsid w:val="008549FB"/>
    <w:rsid w:val="00927F7A"/>
    <w:rsid w:val="00960635"/>
    <w:rsid w:val="00964767"/>
    <w:rsid w:val="00A026F4"/>
    <w:rsid w:val="00AC3347"/>
    <w:rsid w:val="00B97CE3"/>
    <w:rsid w:val="00BA3BB8"/>
    <w:rsid w:val="00BD7E6B"/>
    <w:rsid w:val="00BF495E"/>
    <w:rsid w:val="00C268F4"/>
    <w:rsid w:val="00C978E6"/>
    <w:rsid w:val="00D0150A"/>
    <w:rsid w:val="00D6468E"/>
    <w:rsid w:val="00DC2DF6"/>
    <w:rsid w:val="00E16B4B"/>
    <w:rsid w:val="00EF0C99"/>
    <w:rsid w:val="00F35F24"/>
    <w:rsid w:val="00F45D6C"/>
    <w:rsid w:val="00F80580"/>
    <w:rsid w:val="00F87BEB"/>
    <w:rsid w:val="00F953A9"/>
    <w:rsid w:val="00FE3013"/>
    <w:rsid w:val="00FE77AB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3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77A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77A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Meester van Leeuwen</dc:creator>
  <cp:lastModifiedBy>Gebruiker</cp:lastModifiedBy>
  <cp:revision>2</cp:revision>
  <cp:lastPrinted>2019-09-05T14:14:00Z</cp:lastPrinted>
  <dcterms:created xsi:type="dcterms:W3CDTF">2020-09-09T08:14:00Z</dcterms:created>
  <dcterms:modified xsi:type="dcterms:W3CDTF">2020-09-09T08:14:00Z</dcterms:modified>
</cp:coreProperties>
</file>