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25AD3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B7DA166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4DA5C27E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b/>
          <w:sz w:val="20"/>
          <w:szCs w:val="20"/>
        </w:rPr>
      </w:pPr>
    </w:p>
    <w:p w14:paraId="3A21E173" w14:textId="77777777" w:rsidR="00911A51" w:rsidRDefault="00911A51" w:rsidP="00B36CBB">
      <w:pPr>
        <w:spacing w:line="360" w:lineRule="auto"/>
        <w:jc w:val="both"/>
        <w:rPr>
          <w:rFonts w:ascii="Trebuchet MS" w:hAnsi="Trebuchet MS"/>
          <w:b/>
          <w:sz w:val="40"/>
          <w:szCs w:val="40"/>
        </w:rPr>
      </w:pPr>
    </w:p>
    <w:p w14:paraId="7F00170B" w14:textId="07D2B978" w:rsidR="00B033AF" w:rsidRPr="00B36CBB" w:rsidRDefault="00B033AF" w:rsidP="00B36CBB">
      <w:pPr>
        <w:spacing w:line="360" w:lineRule="auto"/>
        <w:jc w:val="both"/>
        <w:rPr>
          <w:rFonts w:ascii="Trebuchet MS" w:hAnsi="Trebuchet MS"/>
          <w:b/>
          <w:sz w:val="40"/>
          <w:szCs w:val="40"/>
        </w:rPr>
      </w:pPr>
      <w:r w:rsidRPr="00B36CBB">
        <w:rPr>
          <w:rFonts w:ascii="Trebuchet MS" w:hAnsi="Trebuchet MS"/>
          <w:b/>
          <w:sz w:val="40"/>
          <w:szCs w:val="40"/>
        </w:rPr>
        <w:t>BESTELFORMULIER</w:t>
      </w:r>
    </w:p>
    <w:p w14:paraId="68F979B5" w14:textId="77777777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38D5407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57CB13F" w14:textId="633E2E91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De directeur van de</w:t>
      </w:r>
      <w:r w:rsidR="00B36CBB">
        <w:rPr>
          <w:rFonts w:ascii="Trebuchet MS" w:hAnsi="Trebuchet MS"/>
          <w:sz w:val="20"/>
          <w:szCs w:val="20"/>
        </w:rPr>
        <w:t xml:space="preserve"> _____</w:t>
      </w:r>
      <w:r w:rsidR="005105CB">
        <w:rPr>
          <w:rFonts w:ascii="Trebuchet MS" w:hAnsi="Trebuchet MS"/>
          <w:sz w:val="20"/>
          <w:szCs w:val="20"/>
        </w:rPr>
        <w:t>_____</w:t>
      </w:r>
      <w:r>
        <w:rPr>
          <w:rFonts w:ascii="Trebuchet MS" w:hAnsi="Trebuchet MS"/>
          <w:sz w:val="20"/>
          <w:szCs w:val="20"/>
        </w:rPr>
        <w:t>___________________________________________________________</w:t>
      </w:r>
    </w:p>
    <w:p w14:paraId="37B5C571" w14:textId="77777777" w:rsidR="005105CB" w:rsidRDefault="005105C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517963C" w14:textId="257F7FFB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te </w:t>
      </w:r>
      <w:r w:rsidR="005105CB">
        <w:rPr>
          <w:rFonts w:ascii="Trebuchet MS" w:hAnsi="Trebuchet MS"/>
          <w:sz w:val="20"/>
          <w:szCs w:val="20"/>
        </w:rPr>
        <w:t>___________________________</w:t>
      </w:r>
      <w:r>
        <w:rPr>
          <w:rFonts w:ascii="Trebuchet MS" w:hAnsi="Trebuchet MS"/>
          <w:sz w:val="20"/>
          <w:szCs w:val="20"/>
        </w:rPr>
        <w:t>_________________________________________________________</w:t>
      </w:r>
    </w:p>
    <w:p w14:paraId="3D124C50" w14:textId="797C8054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3954CEB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8541200" w14:textId="068A1DB5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bestelt hierbij de repetities voor deel </w:t>
      </w:r>
      <w:r w:rsidR="002D3D7B">
        <w:rPr>
          <w:rFonts w:ascii="Trebuchet MS" w:hAnsi="Trebuchet MS"/>
          <w:sz w:val="20"/>
          <w:szCs w:val="20"/>
        </w:rPr>
        <w:t>2</w:t>
      </w:r>
      <w:r>
        <w:rPr>
          <w:rFonts w:ascii="Trebuchet MS" w:hAnsi="Trebuchet MS"/>
          <w:sz w:val="20"/>
          <w:szCs w:val="20"/>
        </w:rPr>
        <w:t xml:space="preserve"> van ‘Vertel het door!’ tegen een prijs van € 60,50 inclusief BTW. </w:t>
      </w:r>
    </w:p>
    <w:p w14:paraId="2AA64B95" w14:textId="77777777" w:rsidR="005105CB" w:rsidRDefault="005105C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703B6AF" w14:textId="1FE82985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Hij verklaart dat hij deze repetities alleen zal vermenigvuldigen voor intern schoolgebruik en deze niet aan derden zal verstrekken.</w:t>
      </w:r>
    </w:p>
    <w:p w14:paraId="288D8DB0" w14:textId="02D900E8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A048492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19825880" w14:textId="36982B53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06C2D810" w14:textId="72527B32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Naam</w:t>
      </w:r>
      <w:r w:rsidR="005105CB">
        <w:rPr>
          <w:rFonts w:ascii="Trebuchet MS" w:hAnsi="Trebuchet MS"/>
          <w:sz w:val="20"/>
          <w:szCs w:val="20"/>
        </w:rPr>
        <w:tab/>
        <w:t>_________________________________________________________________________</w:t>
      </w:r>
    </w:p>
    <w:p w14:paraId="614D10AB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302E58CD" w14:textId="00CE8D46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Plaats</w:t>
      </w:r>
      <w:r w:rsidR="005105CB">
        <w:rPr>
          <w:rFonts w:ascii="Trebuchet MS" w:hAnsi="Trebuchet MS"/>
          <w:sz w:val="20"/>
          <w:szCs w:val="20"/>
        </w:rPr>
        <w:tab/>
        <w:t>_________________________________________________________________________</w:t>
      </w:r>
    </w:p>
    <w:p w14:paraId="0F0E602B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6B5D53A0" w14:textId="71116352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Datum</w:t>
      </w:r>
      <w:r w:rsidR="005105CB">
        <w:rPr>
          <w:rFonts w:ascii="Trebuchet MS" w:hAnsi="Trebuchet MS"/>
          <w:sz w:val="20"/>
          <w:szCs w:val="20"/>
        </w:rPr>
        <w:tab/>
        <w:t>_________________________________________________________________________</w:t>
      </w:r>
    </w:p>
    <w:p w14:paraId="2A3AFEB4" w14:textId="1CCC00A1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A40FBA7" w14:textId="77777777" w:rsidR="005105CB" w:rsidRDefault="005105C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940F275" w14:textId="0F5E1908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Handtekening</w:t>
      </w:r>
      <w:r w:rsidR="005105CB">
        <w:rPr>
          <w:rFonts w:ascii="Trebuchet MS" w:hAnsi="Trebuchet MS"/>
          <w:sz w:val="20"/>
          <w:szCs w:val="20"/>
        </w:rPr>
        <w:t xml:space="preserve"> __________________________________________________</w:t>
      </w:r>
    </w:p>
    <w:p w14:paraId="453C9533" w14:textId="787C7E31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5B0225CB" w14:textId="626715E2" w:rsidR="00B033AF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27BF696D" w14:textId="21020D31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  <w:bookmarkStart w:id="0" w:name="_GoBack"/>
      <w:bookmarkEnd w:id="0"/>
    </w:p>
    <w:p w14:paraId="66C0DA87" w14:textId="38A26053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8561430" w14:textId="77777777" w:rsidR="00B36CBB" w:rsidRDefault="00B36CBB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p w14:paraId="4FB24519" w14:textId="555ED736" w:rsidR="00B033AF" w:rsidRDefault="00B033AF" w:rsidP="00911A51">
      <w:pPr>
        <w:spacing w:line="36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Retourneren aan: </w:t>
      </w:r>
      <w:hyperlink r:id="rId7" w:history="1">
        <w:r w:rsidRPr="009B4267">
          <w:rPr>
            <w:rStyle w:val="Hyperlink"/>
            <w:rFonts w:ascii="Trebuchet MS" w:hAnsi="Trebuchet MS"/>
            <w:sz w:val="20"/>
            <w:szCs w:val="20"/>
          </w:rPr>
          <w:t>visie@koc.nu</w:t>
        </w:r>
      </w:hyperlink>
    </w:p>
    <w:p w14:paraId="55DB86E9" w14:textId="77777777" w:rsidR="00B033AF" w:rsidRPr="00551A89" w:rsidRDefault="00B033AF" w:rsidP="00B36CBB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B033AF" w:rsidRPr="00551A89" w:rsidSect="00091002">
      <w:headerReference w:type="default" r:id="rId8"/>
      <w:footerReference w:type="default" r:id="rId9"/>
      <w:headerReference w:type="first" r:id="rId10"/>
      <w:pgSz w:w="11900" w:h="16840" w:code="9"/>
      <w:pgMar w:top="1985" w:right="1418" w:bottom="1871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A96DE2" w14:textId="77777777" w:rsidR="00933EDE" w:rsidRDefault="00933EDE" w:rsidP="002B5EDC">
      <w:r>
        <w:separator/>
      </w:r>
    </w:p>
  </w:endnote>
  <w:endnote w:type="continuationSeparator" w:id="0">
    <w:p w14:paraId="2796F8F6" w14:textId="77777777" w:rsidR="00933EDE" w:rsidRDefault="00933EDE" w:rsidP="002B5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9556488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18"/>
            <w:szCs w:val="18"/>
          </w:rPr>
          <w:id w:val="2072763995"/>
          <w:docPartObj>
            <w:docPartGallery w:val="Page Numbers (Bottom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C4FA42F" w14:textId="5E79418F" w:rsidR="00C95D6A" w:rsidRPr="002B0F8F" w:rsidRDefault="00EF0296" w:rsidP="002B0F8F">
            <w:pPr>
              <w:pStyle w:val="Voettekst"/>
              <w:tabs>
                <w:tab w:val="clear" w:pos="9072"/>
              </w:tabs>
              <w:ind w:right="139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2E555A">
              <w:rPr>
                <w:rFonts w:ascii="Trebuchet MS" w:hAnsi="Trebuchet MS"/>
                <w:bCs/>
                <w:sz w:val="18"/>
                <w:szCs w:val="18"/>
              </w:rPr>
              <w:fldChar w:fldCharType="begin"/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instrText>PAGE  \* Arabic  \* MERGEFORMAT</w:instrText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fldChar w:fldCharType="separate"/>
            </w:r>
            <w:r w:rsidR="00D42C18">
              <w:rPr>
                <w:rFonts w:ascii="Trebuchet MS" w:hAnsi="Trebuchet MS"/>
                <w:bCs/>
                <w:noProof/>
                <w:sz w:val="18"/>
                <w:szCs w:val="18"/>
              </w:rPr>
              <w:t>2</w:t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fldChar w:fldCharType="end"/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t>/</w:t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fldChar w:fldCharType="begin"/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instrText>NUMPAGES  \* Arabic  \* MERGEFORMAT</w:instrText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fldChar w:fldCharType="separate"/>
            </w:r>
            <w:r w:rsidR="00956D9E">
              <w:rPr>
                <w:rFonts w:ascii="Trebuchet MS" w:hAnsi="Trebuchet MS"/>
                <w:bCs/>
                <w:noProof/>
                <w:sz w:val="18"/>
                <w:szCs w:val="18"/>
              </w:rPr>
              <w:t>1</w:t>
            </w:r>
            <w:r w:rsidRPr="002E555A">
              <w:rPr>
                <w:rFonts w:ascii="Trebuchet MS" w:hAnsi="Trebuchet MS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sdt>
    <w:sdtPr>
      <w:rPr>
        <w:rFonts w:ascii="Trebuchet MS" w:hAnsi="Trebuchet MS"/>
        <w:b/>
        <w:color w:val="A6A6A6" w:themeColor="background1" w:themeShade="A6"/>
        <w:sz w:val="16"/>
        <w:szCs w:val="16"/>
      </w:rPr>
      <w:alias w:val="Titel"/>
      <w:tag w:val=""/>
      <w:id w:val="-482389505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7B8900A6" w14:textId="5ABC6680" w:rsidR="00E724F9" w:rsidRDefault="00245FF2" w:rsidP="00E724F9">
        <w:pPr>
          <w:pStyle w:val="Voettekst"/>
          <w:tabs>
            <w:tab w:val="clear" w:pos="4536"/>
            <w:tab w:val="clear" w:pos="9072"/>
            <w:tab w:val="left" w:pos="1775"/>
          </w:tabs>
          <w:jc w:val="center"/>
          <w:rPr>
            <w:rFonts w:ascii="Trebuchet MS" w:hAnsi="Trebuchet MS"/>
            <w:b/>
            <w:color w:val="A6A6A6" w:themeColor="background1" w:themeShade="A6"/>
            <w:sz w:val="20"/>
            <w:szCs w:val="20"/>
          </w:rPr>
        </w:pPr>
        <w:r w:rsidRPr="00BA3068">
          <w:rPr>
            <w:rFonts w:ascii="Trebuchet MS" w:hAnsi="Trebuchet MS"/>
            <w:b/>
            <w:color w:val="A6A6A6" w:themeColor="background1" w:themeShade="A6"/>
            <w:sz w:val="16"/>
            <w:szCs w:val="16"/>
          </w:rPr>
          <w:t>kenmerk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AEBFC7" w14:textId="77777777" w:rsidR="00933EDE" w:rsidRDefault="00933EDE" w:rsidP="002B5EDC">
      <w:r>
        <w:separator/>
      </w:r>
    </w:p>
  </w:footnote>
  <w:footnote w:type="continuationSeparator" w:id="0">
    <w:p w14:paraId="6723E19F" w14:textId="77777777" w:rsidR="00933EDE" w:rsidRDefault="00933EDE" w:rsidP="002B5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78ED98" w14:textId="669F4525" w:rsidR="002B5EDC" w:rsidRDefault="002D198F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61312" behindDoc="1" locked="0" layoutInCell="1" allowOverlap="1" wp14:anchorId="5117D6DE" wp14:editId="248CFB55">
          <wp:simplePos x="0" y="0"/>
          <wp:positionH relativeFrom="page">
            <wp:posOffset>-138545</wp:posOffset>
          </wp:positionH>
          <wp:positionV relativeFrom="page">
            <wp:posOffset>6927</wp:posOffset>
          </wp:positionV>
          <wp:extent cx="7696200" cy="10688782"/>
          <wp:effectExtent l="0" t="0" r="0" b="0"/>
          <wp:wrapNone/>
          <wp:docPr id="2" name="Afbeelding 2" descr="C:\Users\Marlies - G2O\Desktop\undefined\PNG\KOC-visie\KOC-Visie-briefpapie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C:\Users\Marlies - G2O\Desktop\undefined\PNG\KOC-visie\KOC-Visie-briefpapi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0623" cy="10694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FCA17" w14:textId="645F4B08" w:rsidR="002B5EDC" w:rsidRDefault="00C22CC1" w:rsidP="00C22CC1">
    <w:pPr>
      <w:pStyle w:val="Koptekst"/>
      <w:tabs>
        <w:tab w:val="clear" w:pos="4536"/>
        <w:tab w:val="clear" w:pos="9072"/>
        <w:tab w:val="left" w:pos="597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AD1C3" w14:textId="4C4E59DA" w:rsidR="00C22CC1" w:rsidRDefault="00E724F9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3CC51B54" wp14:editId="7C12A065">
          <wp:simplePos x="0" y="0"/>
          <wp:positionH relativeFrom="page">
            <wp:posOffset>-13599</wp:posOffset>
          </wp:positionH>
          <wp:positionV relativeFrom="page">
            <wp:posOffset>-8255</wp:posOffset>
          </wp:positionV>
          <wp:extent cx="7607935" cy="10730865"/>
          <wp:effectExtent l="0" t="0" r="0" b="0"/>
          <wp:wrapNone/>
          <wp:docPr id="1" name="Afbeelding 1" descr="C:\Users\Marlies - G2O\Desktop\undefined\PNG\KOC-visie\KOC-Visie-briefpapi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C:\Users\Marlies - G2O\Desktop\undefined\PNG\KOC-visie\KOC-Visie-briefpapi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7935" cy="1073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62179B"/>
    <w:multiLevelType w:val="hybridMultilevel"/>
    <w:tmpl w:val="7B7CD57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DC"/>
    <w:rsid w:val="00005349"/>
    <w:rsid w:val="00021734"/>
    <w:rsid w:val="00021F17"/>
    <w:rsid w:val="0004166B"/>
    <w:rsid w:val="00091002"/>
    <w:rsid w:val="001D7EEC"/>
    <w:rsid w:val="00211F71"/>
    <w:rsid w:val="002266E8"/>
    <w:rsid w:val="00245FF2"/>
    <w:rsid w:val="00255253"/>
    <w:rsid w:val="00257EF1"/>
    <w:rsid w:val="002910A0"/>
    <w:rsid w:val="002B0F8F"/>
    <w:rsid w:val="002B5EDC"/>
    <w:rsid w:val="002D198F"/>
    <w:rsid w:val="002D3D7B"/>
    <w:rsid w:val="0033334F"/>
    <w:rsid w:val="00356D1A"/>
    <w:rsid w:val="0035769A"/>
    <w:rsid w:val="0036441D"/>
    <w:rsid w:val="003A064C"/>
    <w:rsid w:val="003C2E52"/>
    <w:rsid w:val="004051FE"/>
    <w:rsid w:val="00422C15"/>
    <w:rsid w:val="005105CB"/>
    <w:rsid w:val="00551A89"/>
    <w:rsid w:val="005B749F"/>
    <w:rsid w:val="00695E1C"/>
    <w:rsid w:val="006D0B01"/>
    <w:rsid w:val="006E6D63"/>
    <w:rsid w:val="00832303"/>
    <w:rsid w:val="00835026"/>
    <w:rsid w:val="008C3017"/>
    <w:rsid w:val="00911A51"/>
    <w:rsid w:val="00933EDE"/>
    <w:rsid w:val="00956D9E"/>
    <w:rsid w:val="00AE27EB"/>
    <w:rsid w:val="00B033AF"/>
    <w:rsid w:val="00B36CBB"/>
    <w:rsid w:val="00B81B27"/>
    <w:rsid w:val="00BA3068"/>
    <w:rsid w:val="00C22CC1"/>
    <w:rsid w:val="00C52237"/>
    <w:rsid w:val="00C95D6A"/>
    <w:rsid w:val="00CF31B0"/>
    <w:rsid w:val="00D42C18"/>
    <w:rsid w:val="00D70CFB"/>
    <w:rsid w:val="00E724F9"/>
    <w:rsid w:val="00E72C7E"/>
    <w:rsid w:val="00E76430"/>
    <w:rsid w:val="00EF0296"/>
    <w:rsid w:val="00F11D08"/>
    <w:rsid w:val="00F44D04"/>
    <w:rsid w:val="00F839E9"/>
    <w:rsid w:val="00FE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C04C5"/>
  <w14:defaultImageDpi w14:val="32767"/>
  <w15:docId w15:val="{F79EBB0C-B69F-4380-8BE5-3168D92A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B5E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B5EDC"/>
  </w:style>
  <w:style w:type="paragraph" w:styleId="Voettekst">
    <w:name w:val="footer"/>
    <w:basedOn w:val="Standaard"/>
    <w:link w:val="VoettekstChar"/>
    <w:uiPriority w:val="99"/>
    <w:unhideWhenUsed/>
    <w:rsid w:val="002B5E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B5EDC"/>
  </w:style>
  <w:style w:type="paragraph" w:styleId="Ballontekst">
    <w:name w:val="Balloon Text"/>
    <w:basedOn w:val="Standaard"/>
    <w:link w:val="BallontekstChar"/>
    <w:uiPriority w:val="99"/>
    <w:semiHidden/>
    <w:unhideWhenUsed/>
    <w:rsid w:val="00C22C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2C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551A89"/>
    <w:pPr>
      <w:ind w:left="720"/>
      <w:contextualSpacing/>
    </w:pPr>
    <w:rPr>
      <w:rFonts w:ascii="Arial" w:eastAsia="Times New Roman" w:hAnsi="Arial" w:cs="Arial"/>
      <w:sz w:val="20"/>
      <w:lang w:eastAsia="nl-NL"/>
    </w:rPr>
  </w:style>
  <w:style w:type="character" w:styleId="Hyperlink">
    <w:name w:val="Hyperlink"/>
    <w:basedOn w:val="Standaardalinea-lettertype"/>
    <w:uiPriority w:val="99"/>
    <w:unhideWhenUsed/>
    <w:rsid w:val="00551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2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isie@koc.n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kenmerk</vt:lpstr>
    </vt:vector>
  </TitlesOfParts>
  <Company>KOC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kenmerk</dc:title>
  <dc:creator>Microsoft Office-gebruiker</dc:creator>
  <cp:lastModifiedBy>L.G. (Leon) Bolier MLE</cp:lastModifiedBy>
  <cp:revision>3</cp:revision>
  <cp:lastPrinted>2018-02-01T08:14:00Z</cp:lastPrinted>
  <dcterms:created xsi:type="dcterms:W3CDTF">2020-02-27T14:15:00Z</dcterms:created>
  <dcterms:modified xsi:type="dcterms:W3CDTF">2020-04-04T08:59:00Z</dcterms:modified>
</cp:coreProperties>
</file>